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BD5A10" w14:textId="77777777" w:rsidR="0070197B" w:rsidRDefault="0070197B" w:rsidP="0070197B">
      <w:pPr>
        <w:jc w:val="center"/>
        <w:rPr>
          <w:sz w:val="144"/>
          <w:szCs w:val="144"/>
        </w:rPr>
      </w:pPr>
      <w:r w:rsidRPr="0070197B">
        <w:rPr>
          <w:sz w:val="144"/>
          <w:szCs w:val="144"/>
        </w:rPr>
        <w:t>Lab Report</w:t>
      </w:r>
    </w:p>
    <w:p w14:paraId="3644A0D1" w14:textId="77777777" w:rsidR="0070197B" w:rsidRPr="0070197B" w:rsidRDefault="0070197B" w:rsidP="0070197B">
      <w:pPr>
        <w:jc w:val="center"/>
        <w:rPr>
          <w:sz w:val="56"/>
          <w:szCs w:val="56"/>
        </w:rPr>
      </w:pPr>
      <w:r w:rsidRPr="0070197B">
        <w:rPr>
          <w:sz w:val="56"/>
          <w:szCs w:val="56"/>
        </w:rPr>
        <w:t xml:space="preserve">For </w:t>
      </w:r>
    </w:p>
    <w:p w14:paraId="02531453" w14:textId="29A39C68" w:rsidR="0070197B" w:rsidRDefault="0070197B" w:rsidP="0070197B">
      <w:pPr>
        <w:jc w:val="center"/>
        <w:rPr>
          <w:sz w:val="56"/>
          <w:szCs w:val="56"/>
        </w:rPr>
      </w:pPr>
      <w:r w:rsidRPr="0070197B">
        <w:rPr>
          <w:sz w:val="56"/>
          <w:szCs w:val="56"/>
        </w:rPr>
        <w:t>Computer Graphics</w:t>
      </w:r>
    </w:p>
    <w:p w14:paraId="04B40957" w14:textId="05735BF6" w:rsidR="0070197B" w:rsidRDefault="00706B08" w:rsidP="0070197B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9BB161" wp14:editId="3AAD8E25">
                <wp:simplePos x="0" y="0"/>
                <wp:positionH relativeFrom="column">
                  <wp:posOffset>2971800</wp:posOffset>
                </wp:positionH>
                <wp:positionV relativeFrom="paragraph">
                  <wp:posOffset>411480</wp:posOffset>
                </wp:positionV>
                <wp:extent cx="0" cy="3086100"/>
                <wp:effectExtent l="0" t="0" r="38100" b="1905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86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1DFFDF" id="Straight Connector 3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pt,32.4pt" to="234pt,27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70197B">
        <w:rPr>
          <w:sz w:val="56"/>
          <w:szCs w:val="56"/>
        </w:rPr>
        <w:t>Implementation Using Java</w:t>
      </w:r>
    </w:p>
    <w:p w14:paraId="10AA7509" w14:textId="59C99675" w:rsidR="0070197B" w:rsidRDefault="00706B08" w:rsidP="0070197B">
      <w:pPr>
        <w:jc w:val="center"/>
        <w:rPr>
          <w:sz w:val="48"/>
          <w:szCs w:val="48"/>
        </w:rPr>
      </w:pPr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59DDE3F" wp14:editId="55F86C83">
                <wp:simplePos x="0" y="0"/>
                <wp:positionH relativeFrom="column">
                  <wp:posOffset>2743200</wp:posOffset>
                </wp:positionH>
                <wp:positionV relativeFrom="paragraph">
                  <wp:posOffset>184150</wp:posOffset>
                </wp:positionV>
                <wp:extent cx="0" cy="2514600"/>
                <wp:effectExtent l="0" t="0" r="38100" b="1905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14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DE3752" id="Straight Connector 34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in,14.5pt" to="3in,2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CD77D4" wp14:editId="10C8839F">
                <wp:simplePos x="0" y="0"/>
                <wp:positionH relativeFrom="column">
                  <wp:posOffset>3200400</wp:posOffset>
                </wp:positionH>
                <wp:positionV relativeFrom="paragraph">
                  <wp:posOffset>184150</wp:posOffset>
                </wp:positionV>
                <wp:extent cx="0" cy="2514600"/>
                <wp:effectExtent l="0" t="0" r="38100" b="1905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14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85991D" id="Straight Connector 33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pt,14.5pt" to="252pt,2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</w:p>
    <w:p w14:paraId="1BA6A7B3" w14:textId="637C4AD4" w:rsidR="0070197B" w:rsidRDefault="0070197B" w:rsidP="0070197B">
      <w:pPr>
        <w:jc w:val="center"/>
        <w:rPr>
          <w:sz w:val="48"/>
          <w:szCs w:val="48"/>
        </w:rPr>
      </w:pPr>
    </w:p>
    <w:p w14:paraId="324F87D3" w14:textId="301A7734" w:rsidR="0070197B" w:rsidRDefault="0070197B" w:rsidP="0070197B">
      <w:pPr>
        <w:jc w:val="center"/>
        <w:rPr>
          <w:sz w:val="48"/>
          <w:szCs w:val="48"/>
        </w:rPr>
      </w:pPr>
    </w:p>
    <w:p w14:paraId="025BDFA9" w14:textId="199FFABD" w:rsidR="0070197B" w:rsidRDefault="0070197B" w:rsidP="0070197B">
      <w:pPr>
        <w:jc w:val="center"/>
        <w:rPr>
          <w:sz w:val="48"/>
          <w:szCs w:val="48"/>
        </w:rPr>
      </w:pPr>
    </w:p>
    <w:p w14:paraId="2962DBD0" w14:textId="5097790D" w:rsidR="0070197B" w:rsidRDefault="0070197B" w:rsidP="0070197B">
      <w:pPr>
        <w:jc w:val="center"/>
        <w:rPr>
          <w:sz w:val="48"/>
          <w:szCs w:val="48"/>
        </w:rPr>
      </w:pPr>
    </w:p>
    <w:p w14:paraId="5E0BD44B" w14:textId="06DC22A8" w:rsidR="0070197B" w:rsidRDefault="0070197B" w:rsidP="0070197B">
      <w:pPr>
        <w:jc w:val="center"/>
        <w:rPr>
          <w:sz w:val="48"/>
          <w:szCs w:val="48"/>
        </w:rPr>
      </w:pPr>
    </w:p>
    <w:p w14:paraId="462A3F9A" w14:textId="367E7537" w:rsidR="0070197B" w:rsidRDefault="0070197B" w:rsidP="0070197B">
      <w:pPr>
        <w:rPr>
          <w:sz w:val="44"/>
          <w:szCs w:val="44"/>
        </w:rPr>
      </w:pPr>
      <w:r w:rsidRPr="0070197B">
        <w:rPr>
          <w:b/>
          <w:sz w:val="44"/>
          <w:szCs w:val="44"/>
          <w:u w:val="single"/>
        </w:rPr>
        <w:t>Submitted By:</w:t>
      </w:r>
      <w:r>
        <w:rPr>
          <w:b/>
          <w:sz w:val="44"/>
          <w:szCs w:val="44"/>
        </w:rPr>
        <w:t xml:space="preserve"> </w:t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sz w:val="44"/>
          <w:szCs w:val="44"/>
          <w:u w:val="single"/>
        </w:rPr>
        <w:t>Submitted To:</w:t>
      </w:r>
    </w:p>
    <w:p w14:paraId="4D36828F" w14:textId="2279351B" w:rsidR="0070197B" w:rsidRPr="0070197B" w:rsidRDefault="00AB4A90" w:rsidP="0070197B">
      <w:pPr>
        <w:rPr>
          <w:sz w:val="36"/>
          <w:szCs w:val="36"/>
        </w:rPr>
      </w:pPr>
      <w:r>
        <w:rPr>
          <w:sz w:val="36"/>
          <w:szCs w:val="36"/>
        </w:rPr>
        <w:t>Shahil Jha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="00640613">
        <w:rPr>
          <w:sz w:val="36"/>
          <w:szCs w:val="36"/>
        </w:rPr>
        <w:tab/>
      </w:r>
      <w:r w:rsidR="0070197B">
        <w:rPr>
          <w:sz w:val="36"/>
          <w:szCs w:val="36"/>
        </w:rPr>
        <w:tab/>
      </w:r>
      <w:r w:rsidR="0070197B">
        <w:rPr>
          <w:sz w:val="36"/>
          <w:szCs w:val="36"/>
        </w:rPr>
        <w:tab/>
      </w:r>
      <w:r w:rsidR="0070197B">
        <w:rPr>
          <w:sz w:val="36"/>
          <w:szCs w:val="36"/>
        </w:rPr>
        <w:tab/>
      </w:r>
      <w:r w:rsidR="0070197B">
        <w:rPr>
          <w:sz w:val="36"/>
          <w:szCs w:val="36"/>
        </w:rPr>
        <w:tab/>
      </w:r>
      <w:r w:rsidR="002678F9">
        <w:rPr>
          <w:sz w:val="36"/>
          <w:szCs w:val="36"/>
        </w:rPr>
        <w:t xml:space="preserve">Mr. </w:t>
      </w:r>
      <w:r w:rsidR="0070197B">
        <w:rPr>
          <w:sz w:val="36"/>
          <w:szCs w:val="36"/>
        </w:rPr>
        <w:t>Manoj Giri</w:t>
      </w:r>
    </w:p>
    <w:p w14:paraId="5E80625F" w14:textId="027D7264" w:rsidR="0070197B" w:rsidRPr="0070197B" w:rsidRDefault="0070197B" w:rsidP="0070197B">
      <w:pPr>
        <w:rPr>
          <w:sz w:val="36"/>
          <w:szCs w:val="36"/>
        </w:rPr>
      </w:pPr>
      <w:r w:rsidRPr="0070197B">
        <w:rPr>
          <w:sz w:val="36"/>
          <w:szCs w:val="36"/>
        </w:rPr>
        <w:t>5</w:t>
      </w:r>
      <w:r w:rsidRPr="0070197B">
        <w:rPr>
          <w:sz w:val="36"/>
          <w:szCs w:val="36"/>
          <w:vertAlign w:val="superscript"/>
        </w:rPr>
        <w:t>th</w:t>
      </w:r>
      <w:r w:rsidRPr="0070197B">
        <w:rPr>
          <w:sz w:val="36"/>
          <w:szCs w:val="36"/>
        </w:rPr>
        <w:t xml:space="preserve"> Semester, BIM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Computer</w:t>
      </w:r>
      <w:r w:rsidR="00640613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Graphics 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Instructor</w:t>
      </w:r>
    </w:p>
    <w:p w14:paraId="6D8EDA8B" w14:textId="571D63B5" w:rsidR="00754C62" w:rsidRPr="0070197B" w:rsidRDefault="00754C62" w:rsidP="0070197B">
      <w:pPr>
        <w:jc w:val="center"/>
        <w:rPr>
          <w:sz w:val="72"/>
          <w:szCs w:val="72"/>
        </w:rPr>
      </w:pPr>
      <w:r w:rsidRPr="0070197B">
        <w:rPr>
          <w:sz w:val="144"/>
          <w:szCs w:val="144"/>
        </w:rPr>
        <w:br w:type="page"/>
      </w:r>
    </w:p>
    <w:p w14:paraId="222CB2AB" w14:textId="34D51A4C" w:rsidR="00C724CA" w:rsidRDefault="00C724CA" w:rsidP="00C724CA">
      <w:pPr>
        <w:pStyle w:val="Title"/>
        <w:jc w:val="center"/>
      </w:pPr>
      <w:r>
        <w:lastRenderedPageBreak/>
        <w:t>Acknowledgement</w:t>
      </w:r>
    </w:p>
    <w:p w14:paraId="6E5E97C5" w14:textId="77777777" w:rsidR="00AB581E" w:rsidRPr="00AB581E" w:rsidRDefault="00AB581E" w:rsidP="00AB581E"/>
    <w:p w14:paraId="04084366" w14:textId="51C59BF8" w:rsidR="00C724CA" w:rsidRDefault="00C724CA" w:rsidP="00C724CA">
      <w:pPr>
        <w:ind w:firstLine="720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report has been written in order to fulfill the partial requirement of Tribhuvan University (TU) for the completion of the 5</w:t>
      </w:r>
      <w:r>
        <w:rPr>
          <w:rFonts w:cstheme="minorHAnsi"/>
          <w:sz w:val="28"/>
          <w:szCs w:val="28"/>
          <w:vertAlign w:val="superscript"/>
        </w:rPr>
        <w:t xml:space="preserve">th </w:t>
      </w:r>
      <w:r>
        <w:rPr>
          <w:rFonts w:cstheme="minorHAnsi"/>
          <w:sz w:val="28"/>
          <w:szCs w:val="28"/>
        </w:rPr>
        <w:t xml:space="preserve">semester of Bachelor of Information Management (BIM). Although this is an individual project assigned during </w:t>
      </w:r>
      <w:r w:rsidR="00DA435C">
        <w:rPr>
          <w:rFonts w:cstheme="minorHAnsi"/>
          <w:sz w:val="28"/>
          <w:szCs w:val="28"/>
        </w:rPr>
        <w:t>the</w:t>
      </w:r>
      <w:r>
        <w:rPr>
          <w:rFonts w:cstheme="minorHAnsi"/>
          <w:sz w:val="28"/>
          <w:szCs w:val="28"/>
        </w:rPr>
        <w:t xml:space="preserve"> academic study in BIM Fifth Semester, I remain thankful to many people for the successful completion of this report.</w:t>
      </w:r>
    </w:p>
    <w:p w14:paraId="4C0E4CF0" w14:textId="77777777" w:rsidR="00C724CA" w:rsidRDefault="00C724CA" w:rsidP="00C724CA">
      <w:pPr>
        <w:jc w:val="both"/>
        <w:rPr>
          <w:rFonts w:cstheme="minorHAnsi"/>
          <w:sz w:val="28"/>
          <w:szCs w:val="28"/>
        </w:rPr>
      </w:pPr>
    </w:p>
    <w:p w14:paraId="33032447" w14:textId="32D0AE45" w:rsidR="00C724CA" w:rsidRDefault="00C724CA" w:rsidP="00C724CA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  <w:t xml:space="preserve">First of all, I </w:t>
      </w:r>
      <w:r w:rsidR="00DA435C">
        <w:rPr>
          <w:rFonts w:cstheme="minorHAnsi"/>
          <w:sz w:val="28"/>
          <w:szCs w:val="28"/>
        </w:rPr>
        <w:t>would like to thank</w:t>
      </w:r>
      <w:r>
        <w:rPr>
          <w:rFonts w:cstheme="minorHAnsi"/>
          <w:sz w:val="28"/>
          <w:szCs w:val="28"/>
        </w:rPr>
        <w:t xml:space="preserve"> </w:t>
      </w:r>
      <w:r w:rsidR="00DA435C">
        <w:rPr>
          <w:rFonts w:cstheme="minorHAnsi"/>
          <w:sz w:val="28"/>
          <w:szCs w:val="28"/>
        </w:rPr>
        <w:t xml:space="preserve">my </w:t>
      </w:r>
      <w:r>
        <w:rPr>
          <w:rFonts w:cstheme="minorHAnsi"/>
          <w:sz w:val="28"/>
          <w:szCs w:val="28"/>
        </w:rPr>
        <w:t xml:space="preserve">respected </w:t>
      </w:r>
      <w:r w:rsidR="00DA435C">
        <w:rPr>
          <w:rFonts w:cstheme="minorHAnsi"/>
          <w:sz w:val="28"/>
          <w:szCs w:val="28"/>
        </w:rPr>
        <w:t>Computer Graphics Instructor,</w:t>
      </w:r>
      <w:r>
        <w:rPr>
          <w:rFonts w:cstheme="minorHAnsi"/>
          <w:sz w:val="28"/>
          <w:szCs w:val="28"/>
        </w:rPr>
        <w:t xml:space="preserve"> Manoj Giri</w:t>
      </w:r>
      <w:r w:rsidR="00DA435C">
        <w:rPr>
          <w:rFonts w:cstheme="minorHAnsi"/>
          <w:sz w:val="28"/>
          <w:szCs w:val="28"/>
        </w:rPr>
        <w:t>,</w:t>
      </w:r>
      <w:r>
        <w:rPr>
          <w:rFonts w:cstheme="minorHAnsi"/>
          <w:sz w:val="28"/>
          <w:szCs w:val="28"/>
        </w:rPr>
        <w:t xml:space="preserve"> for his persistence</w:t>
      </w:r>
      <w:r w:rsidR="00DA435C">
        <w:rPr>
          <w:rFonts w:cstheme="minorHAnsi"/>
          <w:sz w:val="28"/>
          <w:szCs w:val="28"/>
        </w:rPr>
        <w:t xml:space="preserve"> in</w:t>
      </w:r>
      <w:r>
        <w:rPr>
          <w:rFonts w:cstheme="minorHAnsi"/>
          <w:sz w:val="28"/>
          <w:szCs w:val="28"/>
        </w:rPr>
        <w:t xml:space="preserve"> </w:t>
      </w:r>
      <w:r w:rsidR="00DA435C">
        <w:rPr>
          <w:rFonts w:cstheme="minorHAnsi"/>
          <w:sz w:val="28"/>
          <w:szCs w:val="28"/>
        </w:rPr>
        <w:t>providing</w:t>
      </w:r>
      <w:r>
        <w:rPr>
          <w:rFonts w:cstheme="minorHAnsi"/>
          <w:sz w:val="28"/>
          <w:szCs w:val="28"/>
        </w:rPr>
        <w:t xml:space="preserve"> guidance throughout </w:t>
      </w:r>
      <w:r w:rsidR="00DA435C">
        <w:rPr>
          <w:rFonts w:cstheme="minorHAnsi"/>
          <w:sz w:val="28"/>
          <w:szCs w:val="28"/>
        </w:rPr>
        <w:t>this</w:t>
      </w:r>
      <w:r>
        <w:rPr>
          <w:rFonts w:cstheme="minorHAnsi"/>
          <w:sz w:val="28"/>
          <w:szCs w:val="28"/>
        </w:rPr>
        <w:t xml:space="preserve"> academic study </w:t>
      </w:r>
      <w:r w:rsidR="00DA435C">
        <w:rPr>
          <w:rFonts w:cstheme="minorHAnsi"/>
          <w:sz w:val="28"/>
          <w:szCs w:val="28"/>
        </w:rPr>
        <w:t>until its</w:t>
      </w:r>
      <w:r>
        <w:rPr>
          <w:rFonts w:cstheme="minorHAnsi"/>
          <w:sz w:val="28"/>
          <w:szCs w:val="28"/>
        </w:rPr>
        <w:t xml:space="preserve"> completion. His suggestions and guidance in every stage </w:t>
      </w:r>
      <w:r w:rsidR="00DA435C">
        <w:rPr>
          <w:rFonts w:cstheme="minorHAnsi"/>
          <w:sz w:val="28"/>
          <w:szCs w:val="28"/>
        </w:rPr>
        <w:t xml:space="preserve">was a major </w:t>
      </w:r>
      <w:r w:rsidR="00AB581E">
        <w:rPr>
          <w:rFonts w:cstheme="minorHAnsi"/>
          <w:sz w:val="28"/>
          <w:szCs w:val="28"/>
        </w:rPr>
        <w:t>factor</w:t>
      </w:r>
      <w:r>
        <w:rPr>
          <w:rFonts w:cstheme="minorHAnsi"/>
          <w:sz w:val="28"/>
          <w:szCs w:val="28"/>
        </w:rPr>
        <w:t xml:space="preserve"> </w:t>
      </w:r>
      <w:r w:rsidR="00AB581E">
        <w:rPr>
          <w:rFonts w:cstheme="minorHAnsi"/>
          <w:sz w:val="28"/>
          <w:szCs w:val="28"/>
        </w:rPr>
        <w:t>in</w:t>
      </w:r>
      <w:r>
        <w:rPr>
          <w:rFonts w:cstheme="minorHAnsi"/>
          <w:sz w:val="28"/>
          <w:szCs w:val="28"/>
        </w:rPr>
        <w:t xml:space="preserve"> the completion of </w:t>
      </w:r>
      <w:r w:rsidR="00AB581E">
        <w:rPr>
          <w:rFonts w:cstheme="minorHAnsi"/>
          <w:sz w:val="28"/>
          <w:szCs w:val="28"/>
        </w:rPr>
        <w:t>this report</w:t>
      </w:r>
      <w:r>
        <w:rPr>
          <w:rFonts w:cstheme="minorHAnsi"/>
          <w:sz w:val="28"/>
          <w:szCs w:val="28"/>
        </w:rPr>
        <w:t xml:space="preserve">. Without his proper guidance, </w:t>
      </w:r>
      <w:r w:rsidR="00AB581E">
        <w:rPr>
          <w:rFonts w:cstheme="minorHAnsi"/>
          <w:sz w:val="28"/>
          <w:szCs w:val="28"/>
        </w:rPr>
        <w:t>this</w:t>
      </w:r>
      <w:r>
        <w:rPr>
          <w:rFonts w:cstheme="minorHAnsi"/>
          <w:sz w:val="28"/>
          <w:szCs w:val="28"/>
        </w:rPr>
        <w:t xml:space="preserve"> </w:t>
      </w:r>
      <w:r w:rsidR="00AB581E">
        <w:rPr>
          <w:rFonts w:cstheme="minorHAnsi"/>
          <w:sz w:val="28"/>
          <w:szCs w:val="28"/>
        </w:rPr>
        <w:t xml:space="preserve">report </w:t>
      </w:r>
      <w:r>
        <w:rPr>
          <w:rFonts w:cstheme="minorHAnsi"/>
          <w:sz w:val="28"/>
          <w:szCs w:val="28"/>
        </w:rPr>
        <w:t xml:space="preserve">would not have been </w:t>
      </w:r>
      <w:r w:rsidR="00AB581E">
        <w:rPr>
          <w:rFonts w:cstheme="minorHAnsi"/>
          <w:sz w:val="28"/>
          <w:szCs w:val="28"/>
        </w:rPr>
        <w:t>completed</w:t>
      </w:r>
      <w:r>
        <w:rPr>
          <w:rFonts w:cstheme="minorHAnsi"/>
          <w:sz w:val="28"/>
          <w:szCs w:val="28"/>
        </w:rPr>
        <w:t>.</w:t>
      </w:r>
    </w:p>
    <w:p w14:paraId="339DA2F0" w14:textId="7861210B" w:rsidR="00C724CA" w:rsidRDefault="00C724CA" w:rsidP="00C724CA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  <w:t xml:space="preserve">I am also thankful to my friends for </w:t>
      </w:r>
      <w:r w:rsidR="00AB581E">
        <w:rPr>
          <w:rFonts w:cstheme="minorHAnsi"/>
          <w:sz w:val="28"/>
          <w:szCs w:val="28"/>
        </w:rPr>
        <w:t>providing aid when in confusion in the process of this report throughout this report</w:t>
      </w:r>
      <w:r>
        <w:rPr>
          <w:rFonts w:cstheme="minorHAnsi"/>
          <w:sz w:val="28"/>
          <w:szCs w:val="28"/>
        </w:rPr>
        <w:t xml:space="preserve">. </w:t>
      </w:r>
    </w:p>
    <w:p w14:paraId="41808E54" w14:textId="6332E991" w:rsidR="00C724CA" w:rsidRDefault="00C724CA" w:rsidP="00C724CA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  <w:t xml:space="preserve">At last, I </w:t>
      </w:r>
      <w:r w:rsidR="00AB581E">
        <w:rPr>
          <w:rFonts w:cstheme="minorHAnsi"/>
          <w:sz w:val="28"/>
          <w:szCs w:val="28"/>
        </w:rPr>
        <w:t xml:space="preserve">would like </w:t>
      </w:r>
      <w:r>
        <w:rPr>
          <w:rFonts w:cstheme="minorHAnsi"/>
          <w:sz w:val="28"/>
          <w:szCs w:val="28"/>
        </w:rPr>
        <w:t xml:space="preserve">to </w:t>
      </w:r>
      <w:r w:rsidR="00AB581E">
        <w:rPr>
          <w:rFonts w:cstheme="minorHAnsi"/>
          <w:sz w:val="28"/>
          <w:szCs w:val="28"/>
        </w:rPr>
        <w:t>extend my thanks to our respected</w:t>
      </w:r>
      <w:r>
        <w:rPr>
          <w:rFonts w:cstheme="minorHAnsi"/>
          <w:sz w:val="28"/>
          <w:szCs w:val="28"/>
        </w:rPr>
        <w:t xml:space="preserve"> principle</w:t>
      </w:r>
      <w:r w:rsidR="00AB581E">
        <w:rPr>
          <w:rFonts w:cstheme="minorHAnsi"/>
          <w:sz w:val="28"/>
          <w:szCs w:val="28"/>
        </w:rPr>
        <w:t>,</w:t>
      </w:r>
      <w:r>
        <w:rPr>
          <w:rFonts w:cstheme="minorHAnsi"/>
          <w:sz w:val="28"/>
          <w:szCs w:val="28"/>
        </w:rPr>
        <w:t xml:space="preserve"> Dr. Anil Lal Amatya for helping and encouraging in every aspect of </w:t>
      </w:r>
      <w:r w:rsidR="00AB581E">
        <w:rPr>
          <w:rFonts w:cstheme="minorHAnsi"/>
          <w:sz w:val="28"/>
          <w:szCs w:val="28"/>
        </w:rPr>
        <w:t>our</w:t>
      </w:r>
      <w:r>
        <w:rPr>
          <w:rFonts w:cstheme="minorHAnsi"/>
          <w:sz w:val="28"/>
          <w:szCs w:val="28"/>
        </w:rPr>
        <w:t xml:space="preserve"> academic study and </w:t>
      </w:r>
      <w:r w:rsidR="00AB581E">
        <w:rPr>
          <w:rFonts w:cstheme="minorHAnsi"/>
          <w:sz w:val="28"/>
          <w:szCs w:val="28"/>
        </w:rPr>
        <w:t>much appreciation to</w:t>
      </w:r>
      <w:r>
        <w:rPr>
          <w:rFonts w:cstheme="minorHAnsi"/>
          <w:sz w:val="28"/>
          <w:szCs w:val="28"/>
        </w:rPr>
        <w:t xml:space="preserve"> Asian School of Management and Technology, Kathmandu, Nepal.</w:t>
      </w:r>
    </w:p>
    <w:p w14:paraId="7BE10EBE" w14:textId="77777777" w:rsidR="00C724CA" w:rsidRDefault="00C724CA" w:rsidP="00C724CA">
      <w:pPr>
        <w:tabs>
          <w:tab w:val="left" w:pos="4728"/>
        </w:tabs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</w:p>
    <w:p w14:paraId="00F349D5" w14:textId="6CE1FDDE" w:rsidR="00C724CA" w:rsidRDefault="00C724CA" w:rsidP="00AB581E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</w:p>
    <w:p w14:paraId="53B19C0E" w14:textId="374D0E5C" w:rsidR="00FE7671" w:rsidRDefault="00FE7671" w:rsidP="00C724CA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560392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F53DA4" w14:textId="086E25A1" w:rsidR="00C04676" w:rsidRDefault="00C04676">
          <w:pPr>
            <w:pStyle w:val="TOCHeading"/>
          </w:pPr>
          <w:r>
            <w:t>Contents</w:t>
          </w:r>
        </w:p>
        <w:p w14:paraId="69437E89" w14:textId="5E93253A" w:rsidR="00C04676" w:rsidRDefault="00C0467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33299093" w:history="1">
            <w:r w:rsidRPr="001D485C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1D485C">
              <w:rPr>
                <w:rStyle w:val="Hyperlink"/>
                <w:noProof/>
              </w:rPr>
              <w:t>Translation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_Toc33299093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A317F" w14:textId="0DFA79DB" w:rsidR="00C04676" w:rsidRDefault="004638F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3299094" w:history="1">
            <w:r w:rsidR="00C04676" w:rsidRPr="001D485C">
              <w:rPr>
                <w:rStyle w:val="Hyperlink"/>
                <w:noProof/>
              </w:rPr>
              <w:t>2.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Scaling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_Toc33299094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3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6829CC45" w14:textId="7497B72E" w:rsidR="00C04676" w:rsidRDefault="004638F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3299095" w:history="1">
            <w:r w:rsidR="00C04676" w:rsidRPr="001D485C">
              <w:rPr>
                <w:rStyle w:val="Hyperlink"/>
                <w:noProof/>
              </w:rPr>
              <w:t>a.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About Origin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_Toc33299095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3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268E6BED" w14:textId="759A6CA8" w:rsidR="00C04676" w:rsidRDefault="004638F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3299096" w:history="1">
            <w:r w:rsidR="00C04676" w:rsidRPr="001D485C">
              <w:rPr>
                <w:rStyle w:val="Hyperlink"/>
                <w:noProof/>
              </w:rPr>
              <w:t>b.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About an Arbitrary Point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_Toc33299096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6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40CF3C6A" w14:textId="0FCA08E2" w:rsidR="00C04676" w:rsidRDefault="004638F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3299097" w:history="1">
            <w:r w:rsidR="00C04676" w:rsidRPr="001D485C">
              <w:rPr>
                <w:rStyle w:val="Hyperlink"/>
                <w:noProof/>
              </w:rPr>
              <w:t>3.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Rotation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_Toc33299097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9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694D75C3" w14:textId="7B4F62D6" w:rsidR="00C04676" w:rsidRDefault="004638F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3299098" w:history="1">
            <w:r w:rsidR="00C04676" w:rsidRPr="001D485C">
              <w:rPr>
                <w:rStyle w:val="Hyperlink"/>
                <w:noProof/>
              </w:rPr>
              <w:t>a.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About Origin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_Toc33299098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9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5BABB013" w14:textId="05A9C1F1" w:rsidR="00C04676" w:rsidRDefault="004638F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3299099" w:history="1">
            <w:r w:rsidR="00C04676" w:rsidRPr="001D485C">
              <w:rPr>
                <w:rStyle w:val="Hyperlink"/>
                <w:noProof/>
              </w:rPr>
              <w:t>b.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About an Arbitrary Point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_Toc33299099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11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648EBADE" w14:textId="79117B35" w:rsidR="00C04676" w:rsidRDefault="004638F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00" w:history="1">
            <w:r w:rsidR="00C04676" w:rsidRPr="001D485C">
              <w:rPr>
                <w:rStyle w:val="Hyperlink"/>
                <w:noProof/>
              </w:rPr>
              <w:t>4.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Reflection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_Toc33299100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14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52A3BB0D" w14:textId="5DF51513" w:rsidR="00C04676" w:rsidRDefault="004638F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01" w:history="1">
            <w:r w:rsidR="00C04676" w:rsidRPr="001D485C">
              <w:rPr>
                <w:rStyle w:val="Hyperlink"/>
                <w:noProof/>
              </w:rPr>
              <w:t>a.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About X-Axis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_Toc33299101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14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6E4BCAD8" w14:textId="5F636C55" w:rsidR="00C04676" w:rsidRDefault="004638F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02" w:history="1">
            <w:r w:rsidR="00C04676" w:rsidRPr="001D485C">
              <w:rPr>
                <w:rStyle w:val="Hyperlink"/>
                <w:noProof/>
              </w:rPr>
              <w:t>b.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About Y-Axis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_Toc33299102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18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6CB1BA99" w14:textId="1AB7EE7C" w:rsidR="00C04676" w:rsidRDefault="004638F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03" w:history="1">
            <w:r w:rsidR="00C04676" w:rsidRPr="001D485C">
              <w:rPr>
                <w:rStyle w:val="Hyperlink"/>
                <w:noProof/>
              </w:rPr>
              <w:t>c.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About Y=X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_Toc33299103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21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795082C7" w14:textId="7C12D683" w:rsidR="00C04676" w:rsidRDefault="004638F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04" w:history="1">
            <w:r w:rsidR="00C04676" w:rsidRPr="001D485C">
              <w:rPr>
                <w:rStyle w:val="Hyperlink"/>
                <w:noProof/>
              </w:rPr>
              <w:t>d.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About Y=-X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_Toc33299104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24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20B60E98" w14:textId="64444C3B" w:rsidR="00C04676" w:rsidRDefault="004638F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05" w:history="1">
            <w:r w:rsidR="00C04676" w:rsidRPr="001D485C">
              <w:rPr>
                <w:rStyle w:val="Hyperlink"/>
                <w:noProof/>
              </w:rPr>
              <w:t>e.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About Origin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_Toc33299105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27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035AB244" w14:textId="3D958C57" w:rsidR="00C04676" w:rsidRDefault="004638F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06" w:history="1">
            <w:r w:rsidR="00C04676" w:rsidRPr="001D485C">
              <w:rPr>
                <w:rStyle w:val="Hyperlink"/>
                <w:noProof/>
              </w:rPr>
              <w:t>f.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About an Arbitrary Line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_Toc33299106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30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49759466" w14:textId="217F9877" w:rsidR="00C04676" w:rsidRDefault="004638F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07" w:history="1">
            <w:r w:rsidR="00C04676" w:rsidRPr="001D485C">
              <w:rPr>
                <w:rStyle w:val="Hyperlink"/>
                <w:noProof/>
              </w:rPr>
              <w:t>5.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Shear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_Toc33299107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33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3ECAE1A6" w14:textId="42806EF8" w:rsidR="00C04676" w:rsidRDefault="004638F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08" w:history="1">
            <w:r w:rsidR="00C04676" w:rsidRPr="001D485C">
              <w:rPr>
                <w:rStyle w:val="Hyperlink"/>
                <w:noProof/>
              </w:rPr>
              <w:t>a.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In X Direction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_Toc33299108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33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083F79EB" w14:textId="28240232" w:rsidR="00C04676" w:rsidRDefault="004638F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09" w:history="1">
            <w:r w:rsidR="00C04676" w:rsidRPr="001D485C">
              <w:rPr>
                <w:rStyle w:val="Hyperlink"/>
                <w:noProof/>
              </w:rPr>
              <w:t>b.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In Y Direction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_Toc33299109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36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0634F355" w14:textId="14682F31" w:rsidR="00C04676" w:rsidRDefault="004638F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10" w:history="1">
            <w:r w:rsidR="00C04676" w:rsidRPr="001D485C">
              <w:rPr>
                <w:rStyle w:val="Hyperlink"/>
                <w:noProof/>
              </w:rPr>
              <w:t>c.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In XY Direction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_Toc33299110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39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3867B7E1" w14:textId="0FE38BC2" w:rsidR="00C04676" w:rsidRDefault="004638F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11" w:history="1">
            <w:r w:rsidR="00C04676" w:rsidRPr="001D485C">
              <w:rPr>
                <w:rStyle w:val="Hyperlink"/>
                <w:noProof/>
              </w:rPr>
              <w:t>6.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Drawing Lines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_Toc33299111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41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7E060ED2" w14:textId="12A3176A" w:rsidR="00C04676" w:rsidRDefault="004638F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12" w:history="1">
            <w:r w:rsidR="00C04676" w:rsidRPr="001D485C">
              <w:rPr>
                <w:rStyle w:val="Hyperlink"/>
                <w:noProof/>
              </w:rPr>
              <w:t>7.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Drawing Strings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_Toc33299112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42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4973978F" w14:textId="202D98D2" w:rsidR="00C04676" w:rsidRDefault="004638F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13" w:history="1">
            <w:r w:rsidR="00C04676" w:rsidRPr="001D485C">
              <w:rPr>
                <w:rStyle w:val="Hyperlink"/>
                <w:noProof/>
              </w:rPr>
              <w:t>8.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Bresenham's Line Algorithm(BLA)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_Toc33299113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44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728A19CB" w14:textId="13BB814D" w:rsidR="00C04676" w:rsidRDefault="004638F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14" w:history="1">
            <w:r w:rsidR="00C04676" w:rsidRPr="001D485C">
              <w:rPr>
                <w:rStyle w:val="Hyperlink"/>
                <w:noProof/>
              </w:rPr>
              <w:t>9.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Digital Differential Analyzer (DDA) Algorithm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_Toc33299114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46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370C8093" w14:textId="3A1602B5" w:rsidR="00C04676" w:rsidRDefault="004638F9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15" w:history="1">
            <w:r w:rsidR="00C04676" w:rsidRPr="001D485C">
              <w:rPr>
                <w:rStyle w:val="Hyperlink"/>
                <w:noProof/>
              </w:rPr>
              <w:t>10.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General Circle Drawing Algorithm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_Toc33299115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47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75AD5CBE" w14:textId="0D076B66" w:rsidR="00C04676" w:rsidRDefault="004638F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16" w:history="1">
            <w:r w:rsidR="00C04676" w:rsidRPr="001D485C">
              <w:rPr>
                <w:rStyle w:val="Hyperlink"/>
                <w:noProof/>
              </w:rPr>
              <w:t>a.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About Origin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_Toc33299116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47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16CBE0F5" w14:textId="49CF1FC9" w:rsidR="00C04676" w:rsidRDefault="004638F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17" w:history="1">
            <w:r w:rsidR="00C04676" w:rsidRPr="001D485C">
              <w:rPr>
                <w:rStyle w:val="Hyperlink"/>
                <w:noProof/>
              </w:rPr>
              <w:t>b.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At an Arbitrary Point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_Toc33299117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49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2681DB44" w14:textId="0AB3C4D6" w:rsidR="00C04676" w:rsidRDefault="004638F9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18" w:history="1">
            <w:r w:rsidR="00C04676" w:rsidRPr="001D485C">
              <w:rPr>
                <w:rStyle w:val="Hyperlink"/>
                <w:noProof/>
              </w:rPr>
              <w:t>11.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Mid-Point Circle Drawing Algorithm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_Toc33299118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51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5EC58563" w14:textId="6AFBA42D" w:rsidR="00C04676" w:rsidRDefault="004638F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19" w:history="1">
            <w:r w:rsidR="00C04676" w:rsidRPr="001D485C">
              <w:rPr>
                <w:rStyle w:val="Hyperlink"/>
                <w:noProof/>
              </w:rPr>
              <w:t>a.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About Origin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_Toc33299119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51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5A9AFDF5" w14:textId="52BE704A" w:rsidR="00C04676" w:rsidRDefault="004638F9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20" w:history="1">
            <w:r w:rsidR="00C04676" w:rsidRPr="001D485C">
              <w:rPr>
                <w:rStyle w:val="Hyperlink"/>
                <w:noProof/>
              </w:rPr>
              <w:t>b.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About an Arbitrary Point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_Toc33299120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53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070D756D" w14:textId="773608E0" w:rsidR="00C04676" w:rsidRDefault="004638F9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21" w:history="1">
            <w:r w:rsidR="00C04676" w:rsidRPr="001D485C">
              <w:rPr>
                <w:rStyle w:val="Hyperlink"/>
                <w:noProof/>
              </w:rPr>
              <w:t>12.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Boundary Fill Algorithm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_Toc33299121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55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2A5E8CC6" w14:textId="75F80779" w:rsidR="00C04676" w:rsidRDefault="004638F9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3299122" w:history="1">
            <w:r w:rsidR="00C04676" w:rsidRPr="001D485C">
              <w:rPr>
                <w:rStyle w:val="Hyperlink"/>
                <w:noProof/>
              </w:rPr>
              <w:t>13.</w:t>
            </w:r>
            <w:r w:rsidR="00C04676">
              <w:rPr>
                <w:rFonts w:eastAsiaTheme="minorEastAsia"/>
                <w:noProof/>
              </w:rPr>
              <w:tab/>
            </w:r>
            <w:r w:rsidR="00C04676" w:rsidRPr="001D485C">
              <w:rPr>
                <w:rStyle w:val="Hyperlink"/>
                <w:noProof/>
              </w:rPr>
              <w:t>Flood Fill Algorithm</w:t>
            </w:r>
            <w:r w:rsidR="00C04676">
              <w:rPr>
                <w:noProof/>
                <w:webHidden/>
              </w:rPr>
              <w:tab/>
            </w:r>
            <w:r w:rsidR="00C04676">
              <w:rPr>
                <w:noProof/>
                <w:webHidden/>
              </w:rPr>
              <w:fldChar w:fldCharType="begin"/>
            </w:r>
            <w:r w:rsidR="00C04676">
              <w:rPr>
                <w:noProof/>
                <w:webHidden/>
              </w:rPr>
              <w:instrText xml:space="preserve"> PAGEREF _Toc33299122 \h </w:instrText>
            </w:r>
            <w:r w:rsidR="00C04676">
              <w:rPr>
                <w:noProof/>
                <w:webHidden/>
              </w:rPr>
            </w:r>
            <w:r w:rsidR="00C04676">
              <w:rPr>
                <w:noProof/>
                <w:webHidden/>
              </w:rPr>
              <w:fldChar w:fldCharType="separate"/>
            </w:r>
            <w:r w:rsidR="00C04676">
              <w:rPr>
                <w:noProof/>
                <w:webHidden/>
              </w:rPr>
              <w:t>57</w:t>
            </w:r>
            <w:r w:rsidR="00C04676">
              <w:rPr>
                <w:noProof/>
                <w:webHidden/>
              </w:rPr>
              <w:fldChar w:fldCharType="end"/>
            </w:r>
          </w:hyperlink>
        </w:p>
        <w:p w14:paraId="2A4A7F7E" w14:textId="4743A06C" w:rsidR="00C04676" w:rsidRDefault="00C04676">
          <w:r>
            <w:rPr>
              <w:b/>
              <w:bCs/>
              <w:noProof/>
            </w:rPr>
            <w:fldChar w:fldCharType="end"/>
          </w:r>
        </w:p>
      </w:sdtContent>
    </w:sdt>
    <w:p w14:paraId="5FBC95B5" w14:textId="77777777" w:rsidR="00FE7671" w:rsidRDefault="00FE7671">
      <w:r>
        <w:br w:type="page"/>
      </w:r>
    </w:p>
    <w:p w14:paraId="33C640D3" w14:textId="77777777" w:rsidR="002C4C24" w:rsidRDefault="002C4C24" w:rsidP="00FE7671">
      <w:pPr>
        <w:pStyle w:val="Heading1"/>
        <w:numPr>
          <w:ilvl w:val="0"/>
          <w:numId w:val="1"/>
        </w:numPr>
        <w:sectPr w:rsidR="002C4C24" w:rsidSect="0044731E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60C82BAD" w14:textId="446D64F1" w:rsidR="00C2695A" w:rsidRDefault="00FE7671" w:rsidP="00FE7671">
      <w:pPr>
        <w:pStyle w:val="Heading1"/>
        <w:numPr>
          <w:ilvl w:val="0"/>
          <w:numId w:val="1"/>
        </w:numPr>
      </w:pPr>
      <w:bookmarkStart w:id="0" w:name="_Toc33299093"/>
      <w:r>
        <w:lastRenderedPageBreak/>
        <w:t>Translation</w:t>
      </w:r>
      <w:bookmarkEnd w:id="0"/>
    </w:p>
    <w:p w14:paraId="70F876CC" w14:textId="0BC6B85D" w:rsidR="00FE7671" w:rsidRDefault="00FE7671" w:rsidP="00FE7671">
      <w:pPr>
        <w:pStyle w:val="Subtitle"/>
        <w:numPr>
          <w:ilvl w:val="0"/>
          <w:numId w:val="2"/>
        </w:numPr>
      </w:pPr>
      <w:r w:rsidRPr="00FE7671">
        <w:t>Shahil_Translation</w:t>
      </w:r>
      <w:r>
        <w:t>.java</w:t>
      </w:r>
    </w:p>
    <w:p w14:paraId="1FC660A4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18763D93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B24DEE6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Shahil_Translation{</w:t>
      </w:r>
    </w:p>
    <w:p w14:paraId="2087D903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[][] = {{100, 100},{150, 200}};</w:t>
      </w:r>
    </w:p>
    <w:p w14:paraId="169D13CF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[2][2]; </w:t>
      </w:r>
    </w:p>
    <w:p w14:paraId="230DA183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translate_factor</w:t>
      </w:r>
      <w:r>
        <w:rPr>
          <w:rFonts w:ascii="Consolas" w:hAnsi="Consolas" w:cs="Consolas"/>
          <w:color w:val="000000"/>
          <w:sz w:val="20"/>
          <w:szCs w:val="20"/>
        </w:rPr>
        <w:t xml:space="preserve"> = {200, 100};</w:t>
      </w:r>
    </w:p>
    <w:p w14:paraId="5CF9EE59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B39C706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72952EE8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603572B0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DEFAULT_X_MID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7D7DC63D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DEFAULT_Y_MID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5D2B1F79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A6354F9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FBFC381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Shahil_Translation() {</w:t>
      </w:r>
    </w:p>
    <w:p w14:paraId="6ABBE6AE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//Frame making</w:t>
      </w:r>
    </w:p>
    <w:p w14:paraId="458D919A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JFrame();</w:t>
      </w:r>
    </w:p>
    <w:p w14:paraId="6317AC77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.setTitle(</w:t>
      </w:r>
      <w:r>
        <w:rPr>
          <w:rFonts w:ascii="Consolas" w:hAnsi="Consolas" w:cs="Consolas"/>
          <w:color w:val="2A00FF"/>
          <w:sz w:val="20"/>
          <w:szCs w:val="20"/>
        </w:rPr>
        <w:t>"Translation"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E40442C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.setSize(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28417E4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0953961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7C716E1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C58B01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4729A54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Shahil_drawQuartine(){</w:t>
      </w:r>
    </w:p>
    <w:p w14:paraId="0B9750D3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//Drawing of axes</w:t>
      </w:r>
    </w:p>
    <w:p w14:paraId="47046CFE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Shahil_Translation_drawComponent(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0FD62AE9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638EFEF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1595BA5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Shahil_Opertaion() {</w:t>
      </w:r>
    </w:p>
    <w:p w14:paraId="0C1DAF26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 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&lt;2;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69D4EEFD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][0]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][0] +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translate_factor</w:t>
      </w:r>
      <w:r>
        <w:rPr>
          <w:rFonts w:ascii="Consolas" w:hAnsi="Consolas" w:cs="Consolas"/>
          <w:color w:val="000000"/>
          <w:sz w:val="20"/>
          <w:szCs w:val="20"/>
        </w:rPr>
        <w:t>[0];</w:t>
      </w:r>
    </w:p>
    <w:p w14:paraId="28E143DE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][1]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][1] +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translate_factor</w:t>
      </w:r>
      <w:r>
        <w:rPr>
          <w:rFonts w:ascii="Consolas" w:hAnsi="Consolas" w:cs="Consolas"/>
          <w:color w:val="000000"/>
          <w:sz w:val="20"/>
          <w:szCs w:val="20"/>
        </w:rPr>
        <w:t>[1];</w:t>
      </w:r>
    </w:p>
    <w:p w14:paraId="64F55AF6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3AF7BDD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E2FA7B9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5424743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AB4B446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Shahil_Translation </w:t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Shahil_Translation();</w:t>
      </w:r>
    </w:p>
    <w:p w14:paraId="1174C097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.Shahil_Opertaion();</w:t>
      </w:r>
    </w:p>
    <w:p w14:paraId="470D2E8E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.Shahil_drawQuartine();</w:t>
      </w:r>
    </w:p>
    <w:p w14:paraId="5FBFE549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FCC0A58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619B6D79" w14:textId="5D7B8ACD" w:rsidR="00FE7671" w:rsidRDefault="00FE7671" w:rsidP="00FE7671">
      <w:pPr>
        <w:pStyle w:val="Subtitle"/>
        <w:numPr>
          <w:ilvl w:val="0"/>
          <w:numId w:val="2"/>
        </w:numPr>
      </w:pPr>
      <w:r w:rsidRPr="00FE7671">
        <w:t>Shahil_Translation_drawComponent</w:t>
      </w:r>
      <w:r>
        <w:t>.java</w:t>
      </w:r>
    </w:p>
    <w:p w14:paraId="5C73C70D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java.awt.Color;</w:t>
      </w:r>
    </w:p>
    <w:p w14:paraId="60A820B4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2CFB7135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4532D399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java.awt.geom.Line2D;</w:t>
      </w:r>
    </w:p>
    <w:p w14:paraId="49EC6A26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java.awt.geom.Point2D;</w:t>
      </w:r>
    </w:p>
    <w:p w14:paraId="0DB11E48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javax.swing.JComponent;</w:t>
      </w:r>
    </w:p>
    <w:p w14:paraId="5EE367E7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515E827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Shahil_Translation_drawComponent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JComponent{</w:t>
      </w:r>
    </w:p>
    <w:p w14:paraId="4477F4D6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8F89952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41EC7FE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BEB0FA6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3C42BDE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7D3D850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51E47DC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[][];</w:t>
      </w:r>
    </w:p>
    <w:p w14:paraId="15B791C0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[][];</w:t>
      </w:r>
    </w:p>
    <w:p w14:paraId="3E5F2986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3C8CB0D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922959B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ED213A8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Shahil_Translation_drawComponent(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4C48DE49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2847096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DDFEAB5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223BEEC8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70443E01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50B93EB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836530C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Shahil_mapArray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471CC16F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535A381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5CE6015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Shahil_mapArray() {</w:t>
      </w:r>
    </w:p>
    <w:p w14:paraId="3948E5C3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[0][0];</w:t>
      </w:r>
    </w:p>
    <w:p w14:paraId="3CA34567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[0][1];</w:t>
      </w:r>
    </w:p>
    <w:p w14:paraId="5EAA58E8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[1][0];</w:t>
      </w:r>
    </w:p>
    <w:p w14:paraId="4821A9FA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[1][1];</w:t>
      </w:r>
    </w:p>
    <w:p w14:paraId="4E82B2A9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14:paraId="070CEB3E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[0][0];</w:t>
      </w:r>
    </w:p>
    <w:p w14:paraId="15A967F1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[0][1];</w:t>
      </w:r>
    </w:p>
    <w:p w14:paraId="1F0547CB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[1][0];</w:t>
      </w:r>
    </w:p>
    <w:p w14:paraId="289FF5EA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[1][1];</w:t>
      </w:r>
    </w:p>
    <w:p w14:paraId="1BA9CA35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BBF0F92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BC53658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paintComponent(Graphics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67C2B3CB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Graphics2D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3786D2E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E014FE9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//Making the x and y axes</w:t>
      </w:r>
    </w:p>
    <w:p w14:paraId="03635B17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Point2D.Double(0,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15AA32BC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0),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3D6924AC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5B0B42D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6FCE615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F139544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.rotate(Math.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toRadians</w:t>
      </w:r>
      <w:r>
        <w:rPr>
          <w:rFonts w:ascii="Consolas" w:hAnsi="Consolas" w:cs="Consolas"/>
          <w:color w:val="000000"/>
          <w:sz w:val="20"/>
          <w:szCs w:val="20"/>
        </w:rPr>
        <w:t>(-90),400,400);</w:t>
      </w:r>
    </w:p>
    <w:p w14:paraId="7D51F8D0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.translate(400, 400);</w:t>
      </w:r>
    </w:p>
    <w:p w14:paraId="4CC33CB9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8FD541A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Line1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299073EA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Line1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BBA543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ABFB93B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RED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831E7A0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Line2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4D8F9AC6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Line2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93179DF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A1D0E9F" w14:textId="77777777" w:rsidR="00FE7671" w:rsidRDefault="00FE7671" w:rsidP="00FE76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6788CF82" w14:textId="50F7C716" w:rsidR="00FE7671" w:rsidRDefault="00FE7671" w:rsidP="00FE7671">
      <w:pPr>
        <w:pStyle w:val="Subtitle"/>
        <w:numPr>
          <w:ilvl w:val="0"/>
          <w:numId w:val="2"/>
        </w:numPr>
      </w:pPr>
      <w:r>
        <w:t>Output</w:t>
      </w:r>
    </w:p>
    <w:p w14:paraId="4C9D6E49" w14:textId="1AD44B7E" w:rsidR="00D9274C" w:rsidRDefault="00D9274C" w:rsidP="00D9274C">
      <w:r>
        <w:rPr>
          <w:noProof/>
        </w:rPr>
        <w:drawing>
          <wp:inline distT="0" distB="0" distL="0" distR="0" wp14:anchorId="457F4254" wp14:editId="3C54C347">
            <wp:extent cx="5967730" cy="33568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5629" cy="33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EC4D" w14:textId="49756465" w:rsidR="00D9274C" w:rsidRDefault="00D9274C" w:rsidP="00D9274C"/>
    <w:p w14:paraId="37995939" w14:textId="3D2A8F94" w:rsidR="00D9274C" w:rsidRDefault="00D9274C" w:rsidP="00D9274C">
      <w:pPr>
        <w:pStyle w:val="Heading1"/>
        <w:numPr>
          <w:ilvl w:val="0"/>
          <w:numId w:val="1"/>
        </w:numPr>
      </w:pPr>
      <w:bookmarkStart w:id="1" w:name="_Toc33299094"/>
      <w:r>
        <w:t>Scaling</w:t>
      </w:r>
      <w:bookmarkEnd w:id="1"/>
    </w:p>
    <w:p w14:paraId="24D2FD61" w14:textId="7FA4D046" w:rsidR="00D9274C" w:rsidRDefault="00D9274C" w:rsidP="00D9274C">
      <w:pPr>
        <w:pStyle w:val="Heading2"/>
        <w:numPr>
          <w:ilvl w:val="0"/>
          <w:numId w:val="3"/>
        </w:numPr>
      </w:pPr>
      <w:bookmarkStart w:id="2" w:name="_Toc33299095"/>
      <w:r>
        <w:t>About Origin</w:t>
      </w:r>
      <w:bookmarkEnd w:id="2"/>
    </w:p>
    <w:p w14:paraId="70D70C95" w14:textId="0077DA3D" w:rsidR="00D9274C" w:rsidRDefault="00D9274C" w:rsidP="00D9274C">
      <w:pPr>
        <w:pStyle w:val="Subtitle"/>
        <w:numPr>
          <w:ilvl w:val="0"/>
          <w:numId w:val="2"/>
        </w:numPr>
      </w:pPr>
      <w:r w:rsidRPr="00D9274C">
        <w:t>Shahil_Scaling</w:t>
      </w:r>
      <w:r>
        <w:t>.java</w:t>
      </w:r>
    </w:p>
    <w:p w14:paraId="6E4D5D6F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29066A41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6270E0F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Shahil_Scaling {</w:t>
      </w:r>
    </w:p>
    <w:p w14:paraId="53535C78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00F4DB9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[] = {123,100,156};</w:t>
      </w:r>
    </w:p>
    <w:p w14:paraId="26257BCA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[] = {90,167,78};</w:t>
      </w:r>
    </w:p>
    <w:p w14:paraId="070AB619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0F89C06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[3];</w:t>
      </w:r>
    </w:p>
    <w:p w14:paraId="1C865BD6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[3];</w:t>
      </w:r>
    </w:p>
    <w:p w14:paraId="697DE96C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scaling_factor</w:t>
      </w:r>
      <w:r>
        <w:rPr>
          <w:rFonts w:ascii="Consolas" w:hAnsi="Consolas" w:cs="Consolas"/>
          <w:color w:val="000000"/>
          <w:sz w:val="20"/>
          <w:szCs w:val="20"/>
        </w:rPr>
        <w:t xml:space="preserve"> = {2, 2};</w:t>
      </w:r>
    </w:p>
    <w:p w14:paraId="1E70B56B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4EC93E6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62F2CA13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173F2DD8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DEFAULT_X_MID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6DCE835E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DEFAULT_Y_MID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2692AD6D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414073C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</w:p>
    <w:p w14:paraId="6F66846D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Shahil_Scaling() {</w:t>
      </w:r>
    </w:p>
    <w:p w14:paraId="4AF33E8F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//Frame making</w:t>
      </w:r>
    </w:p>
    <w:p w14:paraId="70B3E29E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JFrame();</w:t>
      </w:r>
    </w:p>
    <w:p w14:paraId="4009AC1A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.setTitle(</w:t>
      </w:r>
      <w:r>
        <w:rPr>
          <w:rFonts w:ascii="Consolas" w:hAnsi="Consolas" w:cs="Consolas"/>
          <w:color w:val="2A00FF"/>
          <w:sz w:val="20"/>
          <w:szCs w:val="20"/>
        </w:rPr>
        <w:t>"Scaling"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E1C4014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.setSize(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CD328EA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BD57731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74A7902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F10EBE9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7372D99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Shahil_drawQuartine(){</w:t>
      </w:r>
    </w:p>
    <w:p w14:paraId="7ADD2C42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//Drawing of axes</w:t>
      </w:r>
    </w:p>
    <w:p w14:paraId="11F7CC7A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Shahil_Scaling_drawComponent(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 xml:space="preserve"> 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6A6C1865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FF0BDBF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1AC272B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Shahil_Opertaion() {</w:t>
      </w:r>
    </w:p>
    <w:p w14:paraId="24679435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 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&lt;3;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34AD8B33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*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scaling_factor</w:t>
      </w:r>
      <w:r>
        <w:rPr>
          <w:rFonts w:ascii="Consolas" w:hAnsi="Consolas" w:cs="Consolas"/>
          <w:color w:val="000000"/>
          <w:sz w:val="20"/>
          <w:szCs w:val="20"/>
        </w:rPr>
        <w:t>[0];</w:t>
      </w:r>
    </w:p>
    <w:p w14:paraId="00C1E41F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*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scaling_factor</w:t>
      </w:r>
      <w:r>
        <w:rPr>
          <w:rFonts w:ascii="Consolas" w:hAnsi="Consolas" w:cs="Consolas"/>
          <w:color w:val="000000"/>
          <w:sz w:val="20"/>
          <w:szCs w:val="20"/>
        </w:rPr>
        <w:t>[1];</w:t>
      </w:r>
    </w:p>
    <w:p w14:paraId="29591C68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]+</w:t>
      </w:r>
      <w:r>
        <w:rPr>
          <w:rFonts w:ascii="Consolas" w:hAnsi="Consolas" w:cs="Consolas"/>
          <w:color w:val="2A00FF"/>
          <w:sz w:val="20"/>
          <w:szCs w:val="20"/>
        </w:rPr>
        <w:t>"\t"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]);</w:t>
      </w:r>
    </w:p>
    <w:p w14:paraId="5AA37C86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CED159B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62B346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B8467B5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18B7E71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Shahil_Scaling </w:t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Shahil_Scaling();</w:t>
      </w:r>
    </w:p>
    <w:p w14:paraId="6F7EA045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.Shahil_Opertaion();</w:t>
      </w:r>
    </w:p>
    <w:p w14:paraId="67D7747F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.Shahil_drawQuartine();</w:t>
      </w:r>
    </w:p>
    <w:p w14:paraId="4F9D08AC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66294D6" w14:textId="1EF4B43B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CB2F0C9" w14:textId="64E20CF5" w:rsidR="00D9274C" w:rsidRDefault="00D9274C" w:rsidP="00D9274C">
      <w:pPr>
        <w:pStyle w:val="Subtitle"/>
        <w:numPr>
          <w:ilvl w:val="0"/>
          <w:numId w:val="2"/>
        </w:numPr>
      </w:pPr>
      <w:r w:rsidRPr="00D9274C">
        <w:t>Shahil_Scaling_drawComponent</w:t>
      </w:r>
      <w:r>
        <w:t>.java</w:t>
      </w:r>
    </w:p>
    <w:p w14:paraId="65B51710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java.awt.Color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F42A164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6A367EB3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47A77F28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java.awt.Polygon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FC5EB1B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java.awt.Rectangle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6D9793F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java.awt.geom.Line2D;</w:t>
      </w:r>
    </w:p>
    <w:p w14:paraId="400D4B44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java.awt.geom.Point2D;</w:t>
      </w:r>
    </w:p>
    <w:p w14:paraId="590D4053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javax.swing.JComponent;</w:t>
      </w:r>
    </w:p>
    <w:p w14:paraId="6C699B13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A6F0976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Shahil_Scaling_drawComponent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JComponent{</w:t>
      </w:r>
    </w:p>
    <w:p w14:paraId="00CABA87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C628B88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B8FCCFA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6B77FD8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8B04009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C956672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A8800B2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[];</w:t>
      </w:r>
    </w:p>
    <w:p w14:paraId="4E8FB256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[];</w:t>
      </w:r>
    </w:p>
    <w:p w14:paraId="79B968E0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[];</w:t>
      </w:r>
    </w:p>
    <w:p w14:paraId="58F95F32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[];</w:t>
      </w:r>
    </w:p>
    <w:p w14:paraId="71C5EAE3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x3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0D0EB9E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y3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9EBEEA0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B2E7558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</w:p>
    <w:p w14:paraId="7058AFAB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Shahil_Scaling_drawComponent(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15583952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49BBE8D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5EA172B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50878E7B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7B71F7EC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E410082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EBD6B17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3C258D3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1D68014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CFC488B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577EF10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paintComponent(Graphics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051B0851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Graphics2D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91AB42F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07F6816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//Making the x and y axes</w:t>
      </w:r>
    </w:p>
    <w:p w14:paraId="02C8D4F6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Point2D.Double(0,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6D9E80FC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0),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4C73669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97F5C73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60A5675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5A3A691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.rotate(Math.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toRadians</w:t>
      </w:r>
      <w:r>
        <w:rPr>
          <w:rFonts w:ascii="Consolas" w:hAnsi="Consolas" w:cs="Consolas"/>
          <w:color w:val="000000"/>
          <w:sz w:val="20"/>
          <w:szCs w:val="20"/>
        </w:rPr>
        <w:t>(-90),400,400);</w:t>
      </w:r>
    </w:p>
    <w:p w14:paraId="4239B6E8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.translate(400, 400);</w:t>
      </w:r>
    </w:p>
    <w:p w14:paraId="3B2ABEE5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1EA1E25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.drawPolygon(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D93722B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C8FB7DB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.drawPolygon(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08D3D67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5796107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F17FC81" w14:textId="2A524AC7" w:rsidR="00D9274C" w:rsidRDefault="00D9274C" w:rsidP="00D9274C">
      <w:pPr>
        <w:pStyle w:val="Subtitle"/>
        <w:numPr>
          <w:ilvl w:val="0"/>
          <w:numId w:val="2"/>
        </w:numPr>
      </w:pPr>
      <w:r>
        <w:t>Output</w:t>
      </w:r>
    </w:p>
    <w:p w14:paraId="320B849E" w14:textId="305CFDB4" w:rsidR="00D9274C" w:rsidRPr="00D9274C" w:rsidRDefault="00D9274C" w:rsidP="00D9274C">
      <w:pPr>
        <w:jc w:val="center"/>
      </w:pPr>
      <w:r>
        <w:rPr>
          <w:noProof/>
        </w:rPr>
        <w:lastRenderedPageBreak/>
        <w:drawing>
          <wp:inline distT="0" distB="0" distL="0" distR="0" wp14:anchorId="7A7DA9F2" wp14:editId="4EEE20E3">
            <wp:extent cx="5353050" cy="301109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9839" cy="301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181A" w14:textId="7EE7B0FC" w:rsidR="00D9274C" w:rsidRDefault="00D9274C" w:rsidP="00D9274C">
      <w:pPr>
        <w:pStyle w:val="Heading2"/>
        <w:numPr>
          <w:ilvl w:val="0"/>
          <w:numId w:val="3"/>
        </w:numPr>
      </w:pPr>
      <w:bookmarkStart w:id="3" w:name="_Toc33299096"/>
      <w:r>
        <w:t>About an Arbitrary Point</w:t>
      </w:r>
      <w:bookmarkEnd w:id="3"/>
    </w:p>
    <w:p w14:paraId="197DB94C" w14:textId="65B9AD8A" w:rsidR="00D9274C" w:rsidRDefault="00D9274C" w:rsidP="00D9274C">
      <w:pPr>
        <w:pStyle w:val="Subtitle"/>
        <w:numPr>
          <w:ilvl w:val="0"/>
          <w:numId w:val="2"/>
        </w:numPr>
      </w:pPr>
      <w:r w:rsidRPr="00D9274C">
        <w:t>Shahil_Scaling_AtAbbr</w:t>
      </w:r>
      <w:r>
        <w:t>.java</w:t>
      </w:r>
    </w:p>
    <w:p w14:paraId="4A1BDEED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2A43FD0C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D4F6BC3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Shahil_Scaling_AtAbbr {</w:t>
      </w:r>
    </w:p>
    <w:p w14:paraId="3AE5C65F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[] = {123,100,156};</w:t>
      </w:r>
    </w:p>
    <w:p w14:paraId="1BF7FCA3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[] = {90,167,78};</w:t>
      </w:r>
    </w:p>
    <w:p w14:paraId="13A3AFB1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997CECE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[3];</w:t>
      </w:r>
    </w:p>
    <w:p w14:paraId="1FE55C7A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[3];</w:t>
      </w:r>
    </w:p>
    <w:p w14:paraId="3D196B2B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scaling_factor</w:t>
      </w:r>
      <w:r>
        <w:rPr>
          <w:rFonts w:ascii="Consolas" w:hAnsi="Consolas" w:cs="Consolas"/>
          <w:color w:val="000000"/>
          <w:sz w:val="20"/>
          <w:szCs w:val="20"/>
        </w:rPr>
        <w:t xml:space="preserve"> = {2, 2};</w:t>
      </w:r>
    </w:p>
    <w:p w14:paraId="133128F7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FFD4520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1251BBB6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649AFBD9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DEFAULT_X_MID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28BC9FA8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DEFAULT_Y_MID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6745B21E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7CF0AAD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abbr_x</w:t>
      </w:r>
      <w:r>
        <w:rPr>
          <w:rFonts w:ascii="Consolas" w:hAnsi="Consolas" w:cs="Consolas"/>
          <w:color w:val="000000"/>
          <w:sz w:val="20"/>
          <w:szCs w:val="20"/>
        </w:rPr>
        <w:t xml:space="preserve"> = 50;</w:t>
      </w:r>
      <w:r>
        <w:rPr>
          <w:rFonts w:ascii="Consolas" w:hAnsi="Consolas" w:cs="Consolas"/>
          <w:color w:val="3F7F5F"/>
          <w:sz w:val="20"/>
          <w:szCs w:val="20"/>
        </w:rPr>
        <w:t>//Arbitrary point x</w:t>
      </w:r>
    </w:p>
    <w:p w14:paraId="5CD9909F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abbr_y</w:t>
      </w:r>
      <w:r>
        <w:rPr>
          <w:rFonts w:ascii="Consolas" w:hAnsi="Consolas" w:cs="Consolas"/>
          <w:color w:val="000000"/>
          <w:sz w:val="20"/>
          <w:szCs w:val="20"/>
        </w:rPr>
        <w:t xml:space="preserve"> = 50;</w:t>
      </w:r>
      <w:r>
        <w:rPr>
          <w:rFonts w:ascii="Consolas" w:hAnsi="Consolas" w:cs="Consolas"/>
          <w:color w:val="3F7F5F"/>
          <w:sz w:val="20"/>
          <w:szCs w:val="20"/>
        </w:rPr>
        <w:t>//Arbitrary point y</w:t>
      </w:r>
    </w:p>
    <w:p w14:paraId="218E14AE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2BC26C8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728C31C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1D1FE10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Shahil_Scaling_AtAbbr() {</w:t>
      </w:r>
    </w:p>
    <w:p w14:paraId="100C6D14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//Frame making</w:t>
      </w:r>
    </w:p>
    <w:p w14:paraId="47C153C2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JFrame();</w:t>
      </w:r>
    </w:p>
    <w:p w14:paraId="5EB71BDB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.setTitle(</w:t>
      </w:r>
      <w:r>
        <w:rPr>
          <w:rFonts w:ascii="Consolas" w:hAnsi="Consolas" w:cs="Consolas"/>
          <w:color w:val="2A00FF"/>
          <w:sz w:val="20"/>
          <w:szCs w:val="20"/>
        </w:rPr>
        <w:t>"Scaling"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1B48D5B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.setSize(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69FAC01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6969B4C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AD0930B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EA5DE11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C45208B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Shahil_drawQuartine(){</w:t>
      </w:r>
    </w:p>
    <w:p w14:paraId="32FE63C4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//Drawing of axes</w:t>
      </w:r>
    </w:p>
    <w:p w14:paraId="64462600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Shahil_Scaling_drawComponent(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 xml:space="preserve"> 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22CB8FF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8C1F72A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33C8B9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Shahil_Translate(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1A8191A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 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&lt;3;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38D7E79E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+ 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DDD64D3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171D6FB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7513D57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AB0A80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6BE8673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Shahil_Opertaion() {</w:t>
      </w:r>
    </w:p>
    <w:p w14:paraId="1638BB3A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Shahil_Translate</w:t>
      </w:r>
      <w:r>
        <w:rPr>
          <w:rFonts w:ascii="Consolas" w:hAnsi="Consolas" w:cs="Consolas"/>
          <w:color w:val="000000"/>
          <w:sz w:val="20"/>
          <w:szCs w:val="20"/>
        </w:rPr>
        <w:t>(-</w:t>
      </w:r>
      <w:r>
        <w:rPr>
          <w:rFonts w:ascii="Consolas" w:hAnsi="Consolas" w:cs="Consolas"/>
          <w:color w:val="0000C0"/>
          <w:sz w:val="20"/>
          <w:szCs w:val="20"/>
        </w:rPr>
        <w:t>abbr_x</w:t>
      </w:r>
      <w:r>
        <w:rPr>
          <w:rFonts w:ascii="Consolas" w:hAnsi="Consolas" w:cs="Consolas"/>
          <w:color w:val="000000"/>
          <w:sz w:val="20"/>
          <w:szCs w:val="20"/>
        </w:rPr>
        <w:t>, -</w:t>
      </w:r>
      <w:r>
        <w:rPr>
          <w:rFonts w:ascii="Consolas" w:hAnsi="Consolas" w:cs="Consolas"/>
          <w:color w:val="0000C0"/>
          <w:sz w:val="20"/>
          <w:szCs w:val="20"/>
        </w:rPr>
        <w:t>abbr_y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973648F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 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&lt;3;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7AE5762C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*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scaling_factor</w:t>
      </w:r>
      <w:r>
        <w:rPr>
          <w:rFonts w:ascii="Consolas" w:hAnsi="Consolas" w:cs="Consolas"/>
          <w:color w:val="000000"/>
          <w:sz w:val="20"/>
          <w:szCs w:val="20"/>
        </w:rPr>
        <w:t>[0];</w:t>
      </w:r>
    </w:p>
    <w:p w14:paraId="4FF366FA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*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scaling_factor</w:t>
      </w:r>
      <w:r>
        <w:rPr>
          <w:rFonts w:ascii="Consolas" w:hAnsi="Consolas" w:cs="Consolas"/>
          <w:color w:val="000000"/>
          <w:sz w:val="20"/>
          <w:szCs w:val="20"/>
        </w:rPr>
        <w:t>[1];</w:t>
      </w:r>
    </w:p>
    <w:p w14:paraId="47C25B5D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]+</w:t>
      </w:r>
      <w:r>
        <w:rPr>
          <w:rFonts w:ascii="Consolas" w:hAnsi="Consolas" w:cs="Consolas"/>
          <w:color w:val="2A00FF"/>
          <w:sz w:val="20"/>
          <w:szCs w:val="20"/>
        </w:rPr>
        <w:t>"\t"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]);</w:t>
      </w:r>
    </w:p>
    <w:p w14:paraId="0637D0C3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6507161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Shahil_Translate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abbr_x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abbr_y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71A53FA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814916F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1C33A7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CF66FD3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Shahil_Scaling_AtAbbr </w:t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Shahil_Scaling_AtAbbr();</w:t>
      </w:r>
    </w:p>
    <w:p w14:paraId="252CC98C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.Shahil_Opertaion();</w:t>
      </w:r>
    </w:p>
    <w:p w14:paraId="423CB5CF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.Shahil_drawQuartine();</w:t>
      </w:r>
    </w:p>
    <w:p w14:paraId="2E1797A6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A217FCA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0861516" w14:textId="585AEF39" w:rsidR="00D9274C" w:rsidRDefault="00D9274C" w:rsidP="00D9274C">
      <w:pPr>
        <w:pStyle w:val="Subtitle"/>
        <w:numPr>
          <w:ilvl w:val="0"/>
          <w:numId w:val="2"/>
        </w:numPr>
      </w:pPr>
      <w:r w:rsidRPr="00D9274C">
        <w:t>Shahil_Scaling_AtAbbr_drawComponent</w:t>
      </w:r>
      <w:r>
        <w:t>.java</w:t>
      </w:r>
    </w:p>
    <w:p w14:paraId="5DA2CDD6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49BF7344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50B5E074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java.awt.geom.Line2D;</w:t>
      </w:r>
    </w:p>
    <w:p w14:paraId="6C70996E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java.awt.geom.Point2D;</w:t>
      </w:r>
    </w:p>
    <w:p w14:paraId="36BB0241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javax.swing.JComponent;</w:t>
      </w:r>
    </w:p>
    <w:p w14:paraId="3F5243AA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1FAB89C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  <w:shd w:val="clear" w:color="auto" w:fill="D4D4D4"/>
        </w:rPr>
        <w:t>Shahil_Scaling_AtAbbr_drawComponent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JComponent {</w:t>
      </w:r>
    </w:p>
    <w:p w14:paraId="1A890913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62DCD8F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633AE81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7BA769C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765204F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D951DD0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CA5875B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[];</w:t>
      </w:r>
    </w:p>
    <w:p w14:paraId="2546A340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[];</w:t>
      </w:r>
    </w:p>
    <w:p w14:paraId="21F18506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[];</w:t>
      </w:r>
    </w:p>
    <w:p w14:paraId="4989088D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[];</w:t>
      </w:r>
    </w:p>
    <w:p w14:paraId="2919ED1B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x3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2A9DD27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y3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99611C9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D352614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B02DA34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Shahil_Scaling_AtAbbr_drawComponent(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3779F05B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C06A973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69F8B2E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31AB147E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0B3DE2C5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0314D7F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E76E83D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2B8439B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20643CF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5644660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2EC931C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paintComponent(Graphics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78D488E3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Graphics2D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C946614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41CB940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//Making the x and y axes</w:t>
      </w:r>
    </w:p>
    <w:p w14:paraId="4CFB97A1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Point2D.Double(0,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6AF4CAFC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0),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4C1C1B09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D45FAEA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0B7CA43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5D72B82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.rotate(Math.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toRadians</w:t>
      </w:r>
      <w:r>
        <w:rPr>
          <w:rFonts w:ascii="Consolas" w:hAnsi="Consolas" w:cs="Consolas"/>
          <w:color w:val="000000"/>
          <w:sz w:val="20"/>
          <w:szCs w:val="20"/>
        </w:rPr>
        <w:t>(-90),400,400);</w:t>
      </w:r>
    </w:p>
    <w:p w14:paraId="7AACD26B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.translate(400, 400);</w:t>
      </w:r>
    </w:p>
    <w:p w14:paraId="53115BEA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C000263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.drawPolygon(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7687CC4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E8714CA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.drawPolygon(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F355BF5" w14:textId="77777777" w:rsidR="00D9274C" w:rsidRDefault="00D9274C" w:rsidP="00D92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3984B2E" w14:textId="2CD96A3C" w:rsidR="00D9274C" w:rsidRDefault="00D9274C" w:rsidP="00D9274C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BCD500C" w14:textId="1F8F4BC3" w:rsidR="00D9274C" w:rsidRDefault="003A3A50" w:rsidP="00D9274C">
      <w:pPr>
        <w:pStyle w:val="Subtitle"/>
        <w:numPr>
          <w:ilvl w:val="0"/>
          <w:numId w:val="2"/>
        </w:numPr>
      </w:pPr>
      <w:r>
        <w:t>Output</w:t>
      </w:r>
    </w:p>
    <w:p w14:paraId="575A3CFF" w14:textId="6F74F41E" w:rsidR="003A3A50" w:rsidRDefault="003A3A50" w:rsidP="003A3A50">
      <w:r>
        <w:rPr>
          <w:noProof/>
        </w:rPr>
        <w:drawing>
          <wp:inline distT="0" distB="0" distL="0" distR="0" wp14:anchorId="73F98206" wp14:editId="042A8D2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0786" w14:textId="78D66F2B" w:rsidR="003A3A50" w:rsidRDefault="003A3A50" w:rsidP="003A3A50"/>
    <w:p w14:paraId="5573CFD6" w14:textId="1FB73898" w:rsidR="003A3A50" w:rsidRDefault="003A3A50" w:rsidP="003A3A50">
      <w:pPr>
        <w:pStyle w:val="Heading1"/>
        <w:numPr>
          <w:ilvl w:val="0"/>
          <w:numId w:val="1"/>
        </w:numPr>
      </w:pPr>
      <w:bookmarkStart w:id="4" w:name="_Toc33299097"/>
      <w:r>
        <w:t>Rotation</w:t>
      </w:r>
      <w:bookmarkEnd w:id="4"/>
    </w:p>
    <w:p w14:paraId="5302D803" w14:textId="12B59B7E" w:rsidR="003A3A50" w:rsidRDefault="003A3A50" w:rsidP="003A3A50">
      <w:pPr>
        <w:pStyle w:val="Heading2"/>
        <w:numPr>
          <w:ilvl w:val="0"/>
          <w:numId w:val="4"/>
        </w:numPr>
      </w:pPr>
      <w:bookmarkStart w:id="5" w:name="_Toc33299098"/>
      <w:r>
        <w:t>About Origin</w:t>
      </w:r>
      <w:bookmarkEnd w:id="5"/>
    </w:p>
    <w:p w14:paraId="5C1AF4A8" w14:textId="6F305B89" w:rsidR="003A3A50" w:rsidRDefault="003A3A50" w:rsidP="003A3A50">
      <w:pPr>
        <w:pStyle w:val="Subtitle"/>
        <w:numPr>
          <w:ilvl w:val="0"/>
          <w:numId w:val="2"/>
        </w:numPr>
      </w:pPr>
      <w:r w:rsidRPr="003A3A50">
        <w:t>Shahil_Rotation</w:t>
      </w:r>
      <w:r>
        <w:t>.java</w:t>
      </w:r>
    </w:p>
    <w:p w14:paraId="0C6F49A9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24699816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1FC469C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Shahil_Rotation {</w:t>
      </w:r>
    </w:p>
    <w:p w14:paraId="462D6E24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E74002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[][] = {</w:t>
      </w:r>
    </w:p>
    <w:p w14:paraId="5D8F70E7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{100, 100},</w:t>
      </w:r>
    </w:p>
    <w:p w14:paraId="62EB4880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{150, 200}</w:t>
      </w:r>
    </w:p>
    <w:p w14:paraId="774936A1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};</w:t>
      </w:r>
    </w:p>
    <w:p w14:paraId="4EC1C06A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[2][2]; </w:t>
      </w:r>
    </w:p>
    <w:p w14:paraId="79FF7B25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9243612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5D3B45A7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45EBEDD6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DEFAULT_X_MID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0710003D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DEFAULT_Y_MID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0BE5E14E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D012935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0968EC1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AEF33F1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Shahil_Rotation() {</w:t>
      </w:r>
    </w:p>
    <w:p w14:paraId="35A87660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//Frame making</w:t>
      </w:r>
    </w:p>
    <w:p w14:paraId="1AD20D58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JFrame();</w:t>
      </w:r>
    </w:p>
    <w:p w14:paraId="07569747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.setTitle(</w:t>
      </w:r>
      <w:r>
        <w:rPr>
          <w:rFonts w:ascii="Consolas" w:hAnsi="Consolas" w:cs="Consolas"/>
          <w:color w:val="2A00FF"/>
          <w:sz w:val="20"/>
          <w:szCs w:val="20"/>
        </w:rPr>
        <w:t>"Anti Clockwise Rotatation"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FF63C03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.setSize(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46901ED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B7BBBD7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E1D94F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75A7A01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50724B9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Shahil_drawQuartine(){</w:t>
      </w:r>
    </w:p>
    <w:p w14:paraId="6E189510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//Drawing of axes</w:t>
      </w:r>
    </w:p>
    <w:p w14:paraId="401B6812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Shahil_Rotation_drawComponent(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6744BAF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6886DE9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AED6EDF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Shahil_Opertaion() {</w:t>
      </w:r>
    </w:p>
    <w:p w14:paraId="21C311B8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angleRadian</w:t>
      </w:r>
      <w:r>
        <w:rPr>
          <w:rFonts w:ascii="Consolas" w:hAnsi="Consolas" w:cs="Consolas"/>
          <w:color w:val="000000"/>
          <w:sz w:val="20"/>
          <w:szCs w:val="20"/>
        </w:rPr>
        <w:t>= 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toRadians</w:t>
      </w:r>
      <w:r>
        <w:rPr>
          <w:rFonts w:ascii="Consolas" w:hAnsi="Consolas" w:cs="Consolas"/>
          <w:color w:val="000000"/>
          <w:sz w:val="20"/>
          <w:szCs w:val="20"/>
        </w:rPr>
        <w:t>(180);</w:t>
      </w:r>
    </w:p>
    <w:p w14:paraId="538B75DE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 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&lt;2;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8359E11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][0]=(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][0]*Math.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cos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angleRadian</w:t>
      </w:r>
      <w:r>
        <w:rPr>
          <w:rFonts w:ascii="Consolas" w:hAnsi="Consolas" w:cs="Consolas"/>
          <w:color w:val="000000"/>
          <w:sz w:val="20"/>
          <w:szCs w:val="20"/>
        </w:rPr>
        <w:t>)+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][1]*Math.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sin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angleRadian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2BFDB28A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][1]=(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][0]*Math.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sin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angleRadian</w:t>
      </w:r>
      <w:r>
        <w:rPr>
          <w:rFonts w:ascii="Consolas" w:hAnsi="Consolas" w:cs="Consolas"/>
          <w:color w:val="000000"/>
          <w:sz w:val="20"/>
          <w:szCs w:val="20"/>
        </w:rPr>
        <w:t>)+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][1]*Math.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cos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angleRadian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3EB73319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5300D31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F76D2BC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C7F7081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00BE899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Shahil_Rotation </w:t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Shahil_Rotation();</w:t>
      </w:r>
    </w:p>
    <w:p w14:paraId="63E6DFFD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.Shahil_Opertaion();</w:t>
      </w:r>
    </w:p>
    <w:p w14:paraId="2B2BE5C6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.Shahil_drawQuartine();</w:t>
      </w:r>
    </w:p>
    <w:p w14:paraId="4E1A9D84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E19C0D2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D347B8D" w14:textId="6A00689E" w:rsidR="003A3A50" w:rsidRDefault="003A3A50" w:rsidP="003A3A50">
      <w:pPr>
        <w:pStyle w:val="Subtitle"/>
        <w:numPr>
          <w:ilvl w:val="0"/>
          <w:numId w:val="2"/>
        </w:numPr>
      </w:pPr>
      <w:r w:rsidRPr="003A3A50">
        <w:t>Shahil_Rotation_drawComponent</w:t>
      </w:r>
      <w:r>
        <w:t>.java</w:t>
      </w:r>
    </w:p>
    <w:p w14:paraId="657670CD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java.awt.Color;</w:t>
      </w:r>
    </w:p>
    <w:p w14:paraId="0BD25665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1F492614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54468862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java.awt.geom.Line2D;</w:t>
      </w:r>
    </w:p>
    <w:p w14:paraId="30EAFD81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java.awt.geom.Point2D;</w:t>
      </w:r>
    </w:p>
    <w:p w14:paraId="420C18E7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javax.swing.JComponent;</w:t>
      </w:r>
    </w:p>
    <w:p w14:paraId="652423FE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685AB74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Shahil_Rotation_drawComponent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JComponent {</w:t>
      </w:r>
    </w:p>
    <w:p w14:paraId="410F555C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4A8A8F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AB24526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4139B4B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F3979F1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B07E965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9918F2C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02E6FC4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[][];</w:t>
      </w:r>
    </w:p>
    <w:p w14:paraId="30827172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[][];</w:t>
      </w:r>
    </w:p>
    <w:p w14:paraId="1746E195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548C954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46057D6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F1668B0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Shahil_Rotation_drawComponent(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39BAE767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24C2E7D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FA0439B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524E751D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26EFB147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470BF2B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462AE50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Shahil_mapArray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58C5F6CC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D99D1BE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1103380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Shahil_mapArray() {</w:t>
      </w:r>
    </w:p>
    <w:p w14:paraId="7594884B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[0][0];</w:t>
      </w:r>
    </w:p>
    <w:p w14:paraId="5E3D9A6F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[0][1];</w:t>
      </w:r>
    </w:p>
    <w:p w14:paraId="7C5A7175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[1][0];</w:t>
      </w:r>
    </w:p>
    <w:p w14:paraId="34BF8D3E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[1][1];</w:t>
      </w:r>
    </w:p>
    <w:p w14:paraId="339A4131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14:paraId="3FC3BB15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[0][0];</w:t>
      </w:r>
    </w:p>
    <w:p w14:paraId="52ECFD01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[0][1];</w:t>
      </w:r>
    </w:p>
    <w:p w14:paraId="68B2EA2D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[1][0];</w:t>
      </w:r>
    </w:p>
    <w:p w14:paraId="32CE9FE2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[1][1];</w:t>
      </w:r>
    </w:p>
    <w:p w14:paraId="3BD86B48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8987C40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CE38DF4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paintComponent(Graphics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10C96FEF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Graphics2D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AD7D056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46022AB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//Making the x and y axes</w:t>
      </w:r>
    </w:p>
    <w:p w14:paraId="571EF980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Point2D.Double(0,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5A56753F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0),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41DCD23F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F7A84FD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A4CD067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FE3C7DF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.rotate(Math.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toRadians</w:t>
      </w:r>
      <w:r>
        <w:rPr>
          <w:rFonts w:ascii="Consolas" w:hAnsi="Consolas" w:cs="Consolas"/>
          <w:color w:val="000000"/>
          <w:sz w:val="20"/>
          <w:szCs w:val="20"/>
        </w:rPr>
        <w:t>(-90),400,400);</w:t>
      </w:r>
    </w:p>
    <w:p w14:paraId="4077A8A7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.translate(400, 400);</w:t>
      </w:r>
    </w:p>
    <w:p w14:paraId="498DE50F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3995AD8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Line1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0D3F0DFA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Line1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707ECD0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614BBDC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RED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477A7A9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Line2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6D67D5D5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Line2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834B9B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EF863A2" w14:textId="525BE6DC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AB461EF" w14:textId="651DE9C2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9DB2CF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CBA64BE" w14:textId="1E2FA644" w:rsidR="003A3A50" w:rsidRDefault="003A3A50" w:rsidP="003A3A50">
      <w:pPr>
        <w:pStyle w:val="Subtitle"/>
        <w:numPr>
          <w:ilvl w:val="0"/>
          <w:numId w:val="2"/>
        </w:numPr>
      </w:pPr>
      <w:r>
        <w:t>Output</w:t>
      </w:r>
    </w:p>
    <w:p w14:paraId="250A3FAB" w14:textId="07E1884B" w:rsidR="003A3A50" w:rsidRDefault="003A3A50" w:rsidP="003A3A50">
      <w:r>
        <w:rPr>
          <w:noProof/>
        </w:rPr>
        <w:drawing>
          <wp:inline distT="0" distB="0" distL="0" distR="0" wp14:anchorId="78DE1EF5" wp14:editId="31E5A79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5798" w14:textId="12DEF83E" w:rsidR="003A3A50" w:rsidRDefault="003A3A50" w:rsidP="003A3A50"/>
    <w:p w14:paraId="0EE618A0" w14:textId="43C713A8" w:rsidR="003A3A50" w:rsidRDefault="003A3A50" w:rsidP="003A3A50">
      <w:pPr>
        <w:pStyle w:val="Heading2"/>
        <w:numPr>
          <w:ilvl w:val="0"/>
          <w:numId w:val="4"/>
        </w:numPr>
      </w:pPr>
      <w:bookmarkStart w:id="6" w:name="_Toc33299099"/>
      <w:r>
        <w:t>About an Arbitrary Point</w:t>
      </w:r>
      <w:bookmarkEnd w:id="6"/>
    </w:p>
    <w:p w14:paraId="4749F570" w14:textId="039B66FA" w:rsidR="003A3A50" w:rsidRDefault="003A3A50" w:rsidP="003A3A50">
      <w:pPr>
        <w:pStyle w:val="Subtitle"/>
        <w:numPr>
          <w:ilvl w:val="0"/>
          <w:numId w:val="2"/>
        </w:numPr>
      </w:pPr>
      <w:r w:rsidRPr="003A3A50">
        <w:t>Shahil_Rotation_AtAbbr</w:t>
      </w:r>
      <w:r>
        <w:t>.java</w:t>
      </w:r>
    </w:p>
    <w:p w14:paraId="44F55CB6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13F28D28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B1E059B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Shahil_Rotation_AtAbbr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9C9EF7D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[][] = {</w:t>
      </w:r>
    </w:p>
    <w:p w14:paraId="42F562A1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{100, 100},</w:t>
      </w:r>
    </w:p>
    <w:p w14:paraId="5AD59A9F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{150, 200}</w:t>
      </w:r>
    </w:p>
    <w:p w14:paraId="4F99A153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};</w:t>
      </w:r>
    </w:p>
    <w:p w14:paraId="53CEC5A4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[2][2]; </w:t>
      </w:r>
    </w:p>
    <w:p w14:paraId="3E811246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8A6DE45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34A9EAEA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75A5D192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DEFAULT_X_MID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7565C193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DEFAULT_Y_MID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5BC02833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abbr_x</w:t>
      </w:r>
      <w:r>
        <w:rPr>
          <w:rFonts w:ascii="Consolas" w:hAnsi="Consolas" w:cs="Consolas"/>
          <w:color w:val="000000"/>
          <w:sz w:val="20"/>
          <w:szCs w:val="20"/>
        </w:rPr>
        <w:t xml:space="preserve"> = 50;</w:t>
      </w:r>
      <w:r>
        <w:rPr>
          <w:rFonts w:ascii="Consolas" w:hAnsi="Consolas" w:cs="Consolas"/>
          <w:color w:val="3F7F5F"/>
          <w:sz w:val="20"/>
          <w:szCs w:val="20"/>
        </w:rPr>
        <w:t>//Arbitrary point x</w:t>
      </w:r>
    </w:p>
    <w:p w14:paraId="75D319D8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abbr_y</w:t>
      </w:r>
      <w:r>
        <w:rPr>
          <w:rFonts w:ascii="Consolas" w:hAnsi="Consolas" w:cs="Consolas"/>
          <w:color w:val="000000"/>
          <w:sz w:val="20"/>
          <w:szCs w:val="20"/>
        </w:rPr>
        <w:t xml:space="preserve"> = 50;</w:t>
      </w:r>
      <w:r>
        <w:rPr>
          <w:rFonts w:ascii="Consolas" w:hAnsi="Consolas" w:cs="Consolas"/>
          <w:color w:val="3F7F5F"/>
          <w:sz w:val="20"/>
          <w:szCs w:val="20"/>
        </w:rPr>
        <w:t>//Arbitrary point y</w:t>
      </w:r>
    </w:p>
    <w:p w14:paraId="3E937432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9DD7E67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46FFE7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BD3E32A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Shahil_Rotation_AtAbbr() {</w:t>
      </w:r>
    </w:p>
    <w:p w14:paraId="2ABE761C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//Frame making</w:t>
      </w:r>
    </w:p>
    <w:p w14:paraId="67C5E9D2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JFrame();</w:t>
      </w:r>
    </w:p>
    <w:p w14:paraId="2EA81716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.setTitle(</w:t>
      </w:r>
      <w:r>
        <w:rPr>
          <w:rFonts w:ascii="Consolas" w:hAnsi="Consolas" w:cs="Consolas"/>
          <w:color w:val="2A00FF"/>
          <w:sz w:val="20"/>
          <w:szCs w:val="20"/>
        </w:rPr>
        <w:t>"Anti Clockwise Rotatation"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18A7778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.setSize(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815ED38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C3A40C8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1D409E1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E8BD2AE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51E442A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Shahil_drawQuartine(){</w:t>
      </w:r>
    </w:p>
    <w:p w14:paraId="6529C8C3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//Drawing of axes</w:t>
      </w:r>
    </w:p>
    <w:p w14:paraId="0F07C1F3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Shahil_Rotation_AtAbbr_drawComponent(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37A84A57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E38B4E3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08034AA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Shahil_Translate(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171538D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 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&lt;2;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739EEA03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][0]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][0] + 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2847239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][1]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][1]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E1EC0C3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"Translated \t"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][0]+</w:t>
      </w:r>
      <w:r>
        <w:rPr>
          <w:rFonts w:ascii="Consolas" w:hAnsi="Consolas" w:cs="Consolas"/>
          <w:color w:val="2A00FF"/>
          <w:sz w:val="20"/>
          <w:szCs w:val="20"/>
        </w:rPr>
        <w:t>"\t"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][1]);</w:t>
      </w:r>
    </w:p>
    <w:p w14:paraId="1CD5BA54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E59F8EA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CAEFF06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07A771A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Shahil_Opertaion() {</w:t>
      </w:r>
    </w:p>
    <w:p w14:paraId="4537E5E7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Shahil_Translate</w:t>
      </w:r>
      <w:r>
        <w:rPr>
          <w:rFonts w:ascii="Consolas" w:hAnsi="Consolas" w:cs="Consolas"/>
          <w:color w:val="000000"/>
          <w:sz w:val="20"/>
          <w:szCs w:val="20"/>
        </w:rPr>
        <w:t>(-</w:t>
      </w:r>
      <w:r>
        <w:rPr>
          <w:rFonts w:ascii="Consolas" w:hAnsi="Consolas" w:cs="Consolas"/>
          <w:color w:val="0000C0"/>
          <w:sz w:val="20"/>
          <w:szCs w:val="20"/>
        </w:rPr>
        <w:t>abbr_x</w:t>
      </w:r>
      <w:r>
        <w:rPr>
          <w:rFonts w:ascii="Consolas" w:hAnsi="Consolas" w:cs="Consolas"/>
          <w:color w:val="000000"/>
          <w:sz w:val="20"/>
          <w:szCs w:val="20"/>
        </w:rPr>
        <w:t>,-</w:t>
      </w:r>
      <w:r>
        <w:rPr>
          <w:rFonts w:ascii="Consolas" w:hAnsi="Consolas" w:cs="Consolas"/>
          <w:color w:val="0000C0"/>
          <w:sz w:val="20"/>
          <w:szCs w:val="20"/>
        </w:rPr>
        <w:t>abbr_y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7BB75F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angleRadian</w:t>
      </w:r>
      <w:r>
        <w:rPr>
          <w:rFonts w:ascii="Consolas" w:hAnsi="Consolas" w:cs="Consolas"/>
          <w:color w:val="000000"/>
          <w:sz w:val="20"/>
          <w:szCs w:val="20"/>
        </w:rPr>
        <w:t>= 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toRadians</w:t>
      </w:r>
      <w:r>
        <w:rPr>
          <w:rFonts w:ascii="Consolas" w:hAnsi="Consolas" w:cs="Consolas"/>
          <w:color w:val="000000"/>
          <w:sz w:val="20"/>
          <w:szCs w:val="20"/>
        </w:rPr>
        <w:t>(180);</w:t>
      </w:r>
    </w:p>
    <w:p w14:paraId="013672EF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 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&lt;2;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0E3EFE0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][0]=(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][0]*Math.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cos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angleRadian</w:t>
      </w:r>
      <w:r>
        <w:rPr>
          <w:rFonts w:ascii="Consolas" w:hAnsi="Consolas" w:cs="Consolas"/>
          <w:color w:val="000000"/>
          <w:sz w:val="20"/>
          <w:szCs w:val="20"/>
        </w:rPr>
        <w:t>)+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][1]*Math.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sin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angleRadian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63762EEE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][1]=(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][0]*Math.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sin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angleRadian</w:t>
      </w:r>
      <w:r>
        <w:rPr>
          <w:rFonts w:ascii="Consolas" w:hAnsi="Consolas" w:cs="Consolas"/>
          <w:color w:val="000000"/>
          <w:sz w:val="20"/>
          <w:szCs w:val="20"/>
        </w:rPr>
        <w:t>)+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][1]*Math.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cos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angleRadian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47F33B89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"rotated \t"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][0]+</w:t>
      </w:r>
      <w:r>
        <w:rPr>
          <w:rFonts w:ascii="Consolas" w:hAnsi="Consolas" w:cs="Consolas"/>
          <w:color w:val="2A00FF"/>
          <w:sz w:val="20"/>
          <w:szCs w:val="20"/>
        </w:rPr>
        <w:t>"\t"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][1]);</w:t>
      </w:r>
    </w:p>
    <w:p w14:paraId="593FDB79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1D38F98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Shahil_Translate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abbr_x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abbr_y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C387D82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E339C0E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CF67590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6090328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Shahil_Rotation_AtAbbr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Shahil_Rotation_AtAbbr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62CAFA75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.Shahil_Opertaion();</w:t>
      </w:r>
    </w:p>
    <w:p w14:paraId="1FF74E0C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.Shahil_drawQuartine();</w:t>
      </w:r>
    </w:p>
    <w:p w14:paraId="6D79D948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6917E76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07B60230" w14:textId="6E130772" w:rsidR="003A3A50" w:rsidRDefault="003A3A50" w:rsidP="003A3A50">
      <w:pPr>
        <w:pStyle w:val="Subtitle"/>
        <w:numPr>
          <w:ilvl w:val="0"/>
          <w:numId w:val="2"/>
        </w:numPr>
      </w:pPr>
      <w:r w:rsidRPr="003A3A50">
        <w:t>Shahil_Rotation_AtAbbr_drawComponent</w:t>
      </w:r>
      <w:r>
        <w:t>.java</w:t>
      </w:r>
    </w:p>
    <w:p w14:paraId="3FA879B1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java.awt.Color;</w:t>
      </w:r>
    </w:p>
    <w:p w14:paraId="3D515EBB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75AC0731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639CEC24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java.awt.geom.Line2D;</w:t>
      </w:r>
    </w:p>
    <w:p w14:paraId="161C1F56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java.awt.geom.Point2D;</w:t>
      </w:r>
    </w:p>
    <w:p w14:paraId="4FEADC31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javax.swing.JComponent;</w:t>
      </w:r>
    </w:p>
    <w:p w14:paraId="000E1541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751FCBC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  <w:shd w:val="clear" w:color="auto" w:fill="D4D4D4"/>
        </w:rPr>
        <w:t>Shahil_Rotation_AtAbbr_drawComponent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JComponent{</w:t>
      </w:r>
    </w:p>
    <w:p w14:paraId="5F5992E3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A64E6BC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BF46CB9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AFBD869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AAA20DE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BBBADA1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A00D02E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[][];</w:t>
      </w:r>
    </w:p>
    <w:p w14:paraId="6C3F549E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[][];</w:t>
      </w:r>
    </w:p>
    <w:p w14:paraId="549E1E6B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101D3CC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E272CA6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FE8B997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Shahil_Rotation_AtAbbr_drawComponent(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2E24B52A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146E7E5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83B1BA7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7EA098E0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7215C6F4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87E68F7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48D9BFB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Shahil_mapArray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37A5B444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016480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F796D80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Shahil_mapArray() {</w:t>
      </w:r>
    </w:p>
    <w:p w14:paraId="606A89A9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[0][0];</w:t>
      </w:r>
    </w:p>
    <w:p w14:paraId="72300124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[0][1];</w:t>
      </w:r>
    </w:p>
    <w:p w14:paraId="36A8BFBC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[1][0];</w:t>
      </w:r>
    </w:p>
    <w:p w14:paraId="02D05A4E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[1][1];</w:t>
      </w:r>
    </w:p>
    <w:p w14:paraId="0E250EFF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14:paraId="3EBD0A01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[0][0];</w:t>
      </w:r>
    </w:p>
    <w:p w14:paraId="7535B023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[0][1];</w:t>
      </w:r>
    </w:p>
    <w:p w14:paraId="27B31E82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[1][0];</w:t>
      </w:r>
    </w:p>
    <w:p w14:paraId="1DA63B5E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[1][1];</w:t>
      </w:r>
    </w:p>
    <w:p w14:paraId="0D404C55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6BD21C8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0C5EBBE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paintComponent(Graphics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53F1BC0D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Graphics2D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BC82B5E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9349D86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//Making the x and y axes</w:t>
      </w:r>
    </w:p>
    <w:p w14:paraId="028BF892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Point2D.Double(0,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4ECBB92D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0),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88BDFC5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914730B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08E24D2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8274C21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.rotate(Math.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toRadians</w:t>
      </w:r>
      <w:r>
        <w:rPr>
          <w:rFonts w:ascii="Consolas" w:hAnsi="Consolas" w:cs="Consolas"/>
          <w:color w:val="000000"/>
          <w:sz w:val="20"/>
          <w:szCs w:val="20"/>
        </w:rPr>
        <w:t>(-90),400,400);</w:t>
      </w:r>
    </w:p>
    <w:p w14:paraId="56A05E89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.translate(400, 400);</w:t>
      </w:r>
    </w:p>
    <w:p w14:paraId="615791B9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77E4BE2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Line1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43320999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Line1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1A70D05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0AB5BDF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RED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8F058F2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Line2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7911B12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Line2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4C8759B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9547CB8" w14:textId="77777777" w:rsidR="003A3A50" w:rsidRDefault="003A3A50" w:rsidP="003A3A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6B118531" w14:textId="70227CD1" w:rsidR="003A3A50" w:rsidRDefault="003A3A50" w:rsidP="003A3A50">
      <w:pPr>
        <w:pStyle w:val="Subtitle"/>
        <w:numPr>
          <w:ilvl w:val="0"/>
          <w:numId w:val="2"/>
        </w:numPr>
      </w:pPr>
      <w:r>
        <w:t>Output</w:t>
      </w:r>
    </w:p>
    <w:p w14:paraId="761B4BB1" w14:textId="1922D6FF" w:rsidR="003A3A50" w:rsidRDefault="003A3A50" w:rsidP="003A3A50">
      <w:r>
        <w:rPr>
          <w:noProof/>
        </w:rPr>
        <w:drawing>
          <wp:inline distT="0" distB="0" distL="0" distR="0" wp14:anchorId="04BFF8A3" wp14:editId="2CD8EDA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C39C" w14:textId="2A33F9CC" w:rsidR="003A3A50" w:rsidRDefault="003A3A50" w:rsidP="003A3A50"/>
    <w:p w14:paraId="2702CEAB" w14:textId="6FFAEB20" w:rsidR="003A3A50" w:rsidRDefault="008630C2" w:rsidP="008630C2">
      <w:pPr>
        <w:pStyle w:val="Heading1"/>
        <w:numPr>
          <w:ilvl w:val="0"/>
          <w:numId w:val="1"/>
        </w:numPr>
      </w:pPr>
      <w:bookmarkStart w:id="7" w:name="_Toc33299100"/>
      <w:r>
        <w:t>Reflection</w:t>
      </w:r>
      <w:bookmarkEnd w:id="7"/>
    </w:p>
    <w:p w14:paraId="081B25BC" w14:textId="52746F6C" w:rsidR="008630C2" w:rsidRDefault="008630C2" w:rsidP="008630C2">
      <w:pPr>
        <w:pStyle w:val="Heading2"/>
        <w:numPr>
          <w:ilvl w:val="0"/>
          <w:numId w:val="5"/>
        </w:numPr>
      </w:pPr>
      <w:bookmarkStart w:id="8" w:name="_Toc33299101"/>
      <w:r>
        <w:t>About X-Axis</w:t>
      </w:r>
      <w:bookmarkEnd w:id="8"/>
    </w:p>
    <w:p w14:paraId="57E3564E" w14:textId="56F28BB2" w:rsidR="008630C2" w:rsidRDefault="008630C2" w:rsidP="008630C2">
      <w:pPr>
        <w:pStyle w:val="Subtitle"/>
        <w:numPr>
          <w:ilvl w:val="0"/>
          <w:numId w:val="2"/>
        </w:numPr>
      </w:pPr>
      <w:r w:rsidRPr="008630C2">
        <w:t>Shahil_ReflectionOnX</w:t>
      </w:r>
      <w:r>
        <w:t>.java</w:t>
      </w:r>
    </w:p>
    <w:p w14:paraId="392564EC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6A9D7491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58DDFC7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Shahil_ReflectionOnX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ECEADDC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[][] = {</w:t>
      </w:r>
    </w:p>
    <w:p w14:paraId="79F09F38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{100, 100},</w:t>
      </w:r>
    </w:p>
    <w:p w14:paraId="1F19206E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{150, 200}</w:t>
      </w:r>
    </w:p>
    <w:p w14:paraId="21FDE3D2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};</w:t>
      </w:r>
    </w:p>
    <w:p w14:paraId="2419AA2F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[2][2]; </w:t>
      </w:r>
    </w:p>
    <w:p w14:paraId="07A29E13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96FFF2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2FE58D81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1472563F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DEFAULT_X_MID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01637433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DEFAULT_Y_MID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5F6D7CAD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654E2E0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906B25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C6B0DA9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Shahil_ReflectionOnX() {</w:t>
      </w:r>
    </w:p>
    <w:p w14:paraId="51F7CE1B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//Frame making</w:t>
      </w:r>
    </w:p>
    <w:p w14:paraId="2AAAD29D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JFrame();</w:t>
      </w:r>
    </w:p>
    <w:p w14:paraId="765EA94C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.setTitle(</w:t>
      </w:r>
      <w:r>
        <w:rPr>
          <w:rFonts w:ascii="Consolas" w:hAnsi="Consolas" w:cs="Consolas"/>
          <w:color w:val="2A00FF"/>
          <w:sz w:val="20"/>
          <w:szCs w:val="20"/>
        </w:rPr>
        <w:t>"Reflection On Origin"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891C7C4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.setSize(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BA9671E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CE5DD97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972AEB8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A5798D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A34CC3F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Shahil_drawQuartine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368C654E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//Drawing of axes</w:t>
      </w:r>
    </w:p>
    <w:p w14:paraId="431721B3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Shahil_ReflectionOnX_drawComponent(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6974AAFD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BD09962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C99068A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Shahil_Opertaion() {</w:t>
      </w:r>
    </w:p>
    <w:p w14:paraId="259CAFFB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 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&lt;2;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0717ED7B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][0]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 * -1;</w:t>
      </w:r>
    </w:p>
    <w:p w14:paraId="3BFE2B20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][1]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 * 1;</w:t>
      </w:r>
    </w:p>
    <w:p w14:paraId="20C9413F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][0]+</w:t>
      </w:r>
      <w:r>
        <w:rPr>
          <w:rFonts w:ascii="Consolas" w:hAnsi="Consolas" w:cs="Consolas"/>
          <w:color w:val="2A00FF"/>
          <w:sz w:val="20"/>
          <w:szCs w:val="20"/>
        </w:rPr>
        <w:t>"\t"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][1]);</w:t>
      </w:r>
    </w:p>
    <w:p w14:paraId="63D8C076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D5C6003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BDC1135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48CE7FC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CAC7E33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Shahil_ReflectionOnX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Shahil_ReflectionOnX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2072213A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.Shahil_Opertaion();</w:t>
      </w:r>
    </w:p>
    <w:p w14:paraId="55717879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.Shahil_drawQuartine();</w:t>
      </w:r>
    </w:p>
    <w:p w14:paraId="7D27A1F4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47D1256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1E613D1" w14:textId="5E10A9DC" w:rsidR="008630C2" w:rsidRDefault="008630C2" w:rsidP="008630C2">
      <w:pPr>
        <w:pStyle w:val="Subtitle"/>
        <w:numPr>
          <w:ilvl w:val="0"/>
          <w:numId w:val="2"/>
        </w:numPr>
      </w:pPr>
      <w:r w:rsidRPr="008630C2">
        <w:t>Shahil_ReflectionOnX_drawComponent</w:t>
      </w:r>
      <w:r>
        <w:t>.java</w:t>
      </w:r>
    </w:p>
    <w:p w14:paraId="30C0A569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java.awt.Color;</w:t>
      </w:r>
    </w:p>
    <w:p w14:paraId="69968BB4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4F7A5B12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2404A3D9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java.awt.geom.Line2D;</w:t>
      </w:r>
    </w:p>
    <w:p w14:paraId="610E7B4B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java.awt.geom.Point2D;</w:t>
      </w:r>
    </w:p>
    <w:p w14:paraId="039CE6AF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javax.swing.JComponent;</w:t>
      </w:r>
    </w:p>
    <w:p w14:paraId="354A7369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43A4097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Shahil_ReflectionOnX_drawComponent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JComponent {</w:t>
      </w:r>
    </w:p>
    <w:p w14:paraId="49CC923C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812D62C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5AF2FAD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CC4C394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3900CC3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8466263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F397017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[][];</w:t>
      </w:r>
    </w:p>
    <w:p w14:paraId="098E136D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[][];</w:t>
      </w:r>
    </w:p>
    <w:p w14:paraId="2A8BF3D2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615941B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4DFC154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7086E1C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Shahil_ReflectionOnX_drawComponent(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497503A9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91A3BEB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E7971D2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4410821F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485CAA6A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6028578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9C701B8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Shahil_mapArray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7299C15D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9BFE9B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E83307C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Shahil_mapArray() {</w:t>
      </w:r>
    </w:p>
    <w:p w14:paraId="39E7FD62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[0][0];</w:t>
      </w:r>
    </w:p>
    <w:p w14:paraId="13F067A7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[0][1];</w:t>
      </w:r>
    </w:p>
    <w:p w14:paraId="08C53D59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[1][0];</w:t>
      </w:r>
    </w:p>
    <w:p w14:paraId="11CF4458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[1][1];</w:t>
      </w:r>
    </w:p>
    <w:p w14:paraId="577DA29C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14:paraId="09D40ED2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[0][0];</w:t>
      </w:r>
    </w:p>
    <w:p w14:paraId="27494118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[0][1];</w:t>
      </w:r>
    </w:p>
    <w:p w14:paraId="4052EF0A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[1][0];</w:t>
      </w:r>
    </w:p>
    <w:p w14:paraId="48A92AC0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[1][1];</w:t>
      </w:r>
    </w:p>
    <w:p w14:paraId="1CD9D29B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714964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4196D4C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paintComponent(Graphics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0E82F313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Graphics2D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0B3DA1F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EC3B646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//Making the x and y axes</w:t>
      </w:r>
    </w:p>
    <w:p w14:paraId="55345B31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Point2D.Double(0,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549B56BE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0),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665B9F19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3F36762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BD20A9F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3EE3E72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.rotate(Math.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toRadians</w:t>
      </w:r>
      <w:r>
        <w:rPr>
          <w:rFonts w:ascii="Consolas" w:hAnsi="Consolas" w:cs="Consolas"/>
          <w:color w:val="000000"/>
          <w:sz w:val="20"/>
          <w:szCs w:val="20"/>
        </w:rPr>
        <w:t>(-90),400,400);</w:t>
      </w:r>
    </w:p>
    <w:p w14:paraId="35DE563C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.translate(400, 400);</w:t>
      </w:r>
    </w:p>
    <w:p w14:paraId="2D9F05D4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8AF5B2D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Line1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0A4999EE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Line1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4A2E500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8380AEA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RED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9078BA6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Line2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11853494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Line2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E3EBA01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7728099" w14:textId="64041250" w:rsidR="00F041FD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0B3F7117" w14:textId="77777777" w:rsidR="00F041FD" w:rsidRDefault="00F041FD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br w:type="page"/>
      </w:r>
    </w:p>
    <w:p w14:paraId="7B9D7E52" w14:textId="77777777" w:rsidR="008630C2" w:rsidRDefault="008630C2" w:rsidP="008630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0514406" w14:textId="1BE233A8" w:rsidR="008630C2" w:rsidRDefault="008630C2" w:rsidP="008630C2">
      <w:pPr>
        <w:pStyle w:val="Subtitle"/>
        <w:numPr>
          <w:ilvl w:val="0"/>
          <w:numId w:val="2"/>
        </w:numPr>
      </w:pPr>
      <w:r>
        <w:t>Output</w:t>
      </w:r>
    </w:p>
    <w:p w14:paraId="4FE485A1" w14:textId="7592715C" w:rsidR="00F041FD" w:rsidRDefault="00F041FD" w:rsidP="00F041FD">
      <w:r>
        <w:rPr>
          <w:noProof/>
        </w:rPr>
        <w:drawing>
          <wp:inline distT="0" distB="0" distL="0" distR="0" wp14:anchorId="29CA2C89" wp14:editId="38F3A1C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D25B" w14:textId="4AA993B2" w:rsidR="00F041FD" w:rsidRDefault="00F041FD" w:rsidP="00F041FD"/>
    <w:p w14:paraId="6693F033" w14:textId="55EF23AE" w:rsidR="00F041FD" w:rsidRDefault="00F041FD" w:rsidP="00F041FD">
      <w:pPr>
        <w:pStyle w:val="Heading2"/>
        <w:numPr>
          <w:ilvl w:val="0"/>
          <w:numId w:val="5"/>
        </w:numPr>
      </w:pPr>
      <w:bookmarkStart w:id="9" w:name="_Toc33299102"/>
      <w:r>
        <w:t>About Y-Axis</w:t>
      </w:r>
      <w:bookmarkEnd w:id="9"/>
    </w:p>
    <w:p w14:paraId="5238B954" w14:textId="02BA8795" w:rsidR="00F041FD" w:rsidRDefault="00F041FD" w:rsidP="00F041FD">
      <w:pPr>
        <w:pStyle w:val="Subtitle"/>
        <w:numPr>
          <w:ilvl w:val="0"/>
          <w:numId w:val="2"/>
        </w:numPr>
      </w:pPr>
      <w:r w:rsidRPr="00F041FD">
        <w:t>Shahil_ReflectionOnY</w:t>
      </w:r>
      <w:r>
        <w:t>.java</w:t>
      </w:r>
    </w:p>
    <w:p w14:paraId="48F01BF8" w14:textId="77777777" w:rsidR="00F041FD" w:rsidRPr="00F041FD" w:rsidRDefault="00F041FD" w:rsidP="00F041FD"/>
    <w:p w14:paraId="2C86278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31A6716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958773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Shahil_ReflectionOnY {</w:t>
      </w:r>
    </w:p>
    <w:p w14:paraId="31E194A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[][] = {</w:t>
      </w:r>
    </w:p>
    <w:p w14:paraId="36109C3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{100, 100},</w:t>
      </w:r>
    </w:p>
    <w:p w14:paraId="3644CF4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{150, 200}</w:t>
      </w:r>
    </w:p>
    <w:p w14:paraId="08CFC716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};</w:t>
      </w:r>
    </w:p>
    <w:p w14:paraId="26153BA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[2][2]; </w:t>
      </w:r>
    </w:p>
    <w:p w14:paraId="179D88E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198B6B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2AA767C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7345CF9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DEFAULT_X_MID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583A469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DEFAULT_Y_MID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4EB42F6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18A9279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C221DE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3E2CB36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Shahil_ReflectionOnY() {</w:t>
      </w:r>
    </w:p>
    <w:p w14:paraId="5E9AC6C9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//Frame making</w:t>
      </w:r>
    </w:p>
    <w:p w14:paraId="72C8E3B5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JFrame();</w:t>
      </w:r>
    </w:p>
    <w:p w14:paraId="1FD49D0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.setTitle(</w:t>
      </w:r>
      <w:r>
        <w:rPr>
          <w:rFonts w:ascii="Consolas" w:hAnsi="Consolas" w:cs="Consolas"/>
          <w:color w:val="2A00FF"/>
          <w:sz w:val="20"/>
          <w:szCs w:val="20"/>
        </w:rPr>
        <w:t>"Reflection On Origin"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A98DC33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.setSize(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544756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E57F6CE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FA4449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BE8CD3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D16A2A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Shahil_drawQuartine(){</w:t>
      </w:r>
    </w:p>
    <w:p w14:paraId="086BE14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//Drawing of axes</w:t>
      </w:r>
    </w:p>
    <w:p w14:paraId="2DAE222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Shahil_ReflectionOnY_drawComponent(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0C6034D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1D6EDD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D6E7E7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Shahil_Opertaion() {</w:t>
      </w:r>
    </w:p>
    <w:p w14:paraId="62F6414B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 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&lt;2;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C33BE9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][0]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 * 1;</w:t>
      </w:r>
    </w:p>
    <w:p w14:paraId="0822EF9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][1]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 * -1;</w:t>
      </w:r>
    </w:p>
    <w:p w14:paraId="3F4D18D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][0]+</w:t>
      </w:r>
      <w:r>
        <w:rPr>
          <w:rFonts w:ascii="Consolas" w:hAnsi="Consolas" w:cs="Consolas"/>
          <w:color w:val="2A00FF"/>
          <w:sz w:val="20"/>
          <w:szCs w:val="20"/>
        </w:rPr>
        <w:t>"\t"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][1]);</w:t>
      </w:r>
    </w:p>
    <w:p w14:paraId="0BBECC6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1B4F65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5A6C4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5F8940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C534E7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Shahil_ReflectionOnY </w:t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Shahil_ReflectionOnY();</w:t>
      </w:r>
    </w:p>
    <w:p w14:paraId="62F541F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.Shahil_Opertaion();</w:t>
      </w:r>
    </w:p>
    <w:p w14:paraId="75F025F9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.Shahil_drawQuartine();</w:t>
      </w:r>
    </w:p>
    <w:p w14:paraId="18EDB6B9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2879505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D92EB43" w14:textId="695C03F9" w:rsidR="00F041FD" w:rsidRDefault="00327BAD" w:rsidP="00327BAD">
      <w:pPr>
        <w:pStyle w:val="Subtitle"/>
        <w:numPr>
          <w:ilvl w:val="0"/>
          <w:numId w:val="2"/>
        </w:numPr>
      </w:pPr>
      <w:r w:rsidRPr="00327BAD">
        <w:t>Shahil_ReflectionOnY_drawComponent</w:t>
      </w:r>
      <w:r>
        <w:t>.java</w:t>
      </w:r>
    </w:p>
    <w:p w14:paraId="47BA001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java.awt.Color;</w:t>
      </w:r>
    </w:p>
    <w:p w14:paraId="45A314B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1C5E11C3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5FDC2D8B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java.awt.geom.Line2D;</w:t>
      </w:r>
    </w:p>
    <w:p w14:paraId="1CCC272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java.awt.geom.Point2D;</w:t>
      </w:r>
    </w:p>
    <w:p w14:paraId="5F07E8F3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javax.swing.JComponent;</w:t>
      </w:r>
    </w:p>
    <w:p w14:paraId="4D8098EE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977B67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  <w:shd w:val="clear" w:color="auto" w:fill="D4D4D4"/>
        </w:rPr>
        <w:t>Shahil_ReflectionOnY_drawComponent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JComponent {</w:t>
      </w:r>
    </w:p>
    <w:p w14:paraId="609F71BB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FDAFAD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ED6A149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AF665C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9AB71A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1344F96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EDE1C9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[][];</w:t>
      </w:r>
    </w:p>
    <w:p w14:paraId="19FC74D3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[][];</w:t>
      </w:r>
    </w:p>
    <w:p w14:paraId="051A889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5F5C1D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01A6AE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083642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Shahil_ReflectionOnY_drawComponent(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3BA4FB6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34DD88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C79077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6A20383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7118B97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C8F17B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88E98E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Shahil_mapArray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118BED2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016672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</w:p>
    <w:p w14:paraId="36804FE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Shahil_mapArray() {</w:t>
      </w:r>
    </w:p>
    <w:p w14:paraId="73856F95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[0][0];</w:t>
      </w:r>
    </w:p>
    <w:p w14:paraId="6116A93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[0][1];</w:t>
      </w:r>
    </w:p>
    <w:p w14:paraId="3D66165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[1][0];</w:t>
      </w:r>
    </w:p>
    <w:p w14:paraId="107306E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[1][1];</w:t>
      </w:r>
    </w:p>
    <w:p w14:paraId="27DBBD55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14:paraId="33FB265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[0][0];</w:t>
      </w:r>
    </w:p>
    <w:p w14:paraId="44F9D35B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[0][1];</w:t>
      </w:r>
    </w:p>
    <w:p w14:paraId="3F2E336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[1][0];</w:t>
      </w:r>
    </w:p>
    <w:p w14:paraId="6A77057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[1][1];</w:t>
      </w:r>
    </w:p>
    <w:p w14:paraId="731929D3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766791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13F4CEE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paintComponent(Graphics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1477127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Graphics2D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70B339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3C63C8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//Making the x and y axes</w:t>
      </w:r>
    </w:p>
    <w:p w14:paraId="270E0F9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Point2D.Double(0,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6179054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0),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ACD0E9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7B5E33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7D99FF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2D9FC4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.rotate(Math.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toRadians</w:t>
      </w:r>
      <w:r>
        <w:rPr>
          <w:rFonts w:ascii="Consolas" w:hAnsi="Consolas" w:cs="Consolas"/>
          <w:color w:val="000000"/>
          <w:sz w:val="20"/>
          <w:szCs w:val="20"/>
        </w:rPr>
        <w:t>(-90),400,400);</w:t>
      </w:r>
    </w:p>
    <w:p w14:paraId="3FAF0E53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.translate(400, 400);</w:t>
      </w:r>
    </w:p>
    <w:p w14:paraId="39C54F4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17F61C9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Line1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6ED733A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Line1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0E6AE5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CBB43DB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RED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726F2E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Line2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2C40CF8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Line2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D651DAB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B2FFD7E" w14:textId="26A42479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4511BCC" w14:textId="6C152577" w:rsidR="00327BAD" w:rsidRPr="00327BAD" w:rsidRDefault="00327BAD" w:rsidP="00327BAD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br w:type="page"/>
      </w:r>
    </w:p>
    <w:p w14:paraId="0A114C17" w14:textId="26E46CFD" w:rsidR="00327BAD" w:rsidRDefault="00327BAD" w:rsidP="00327BAD">
      <w:pPr>
        <w:pStyle w:val="Subtitle"/>
        <w:numPr>
          <w:ilvl w:val="0"/>
          <w:numId w:val="2"/>
        </w:numPr>
      </w:pPr>
      <w:r>
        <w:lastRenderedPageBreak/>
        <w:t>Output</w:t>
      </w:r>
    </w:p>
    <w:p w14:paraId="2435FD94" w14:textId="04992CD6" w:rsidR="00327BAD" w:rsidRDefault="00327BAD" w:rsidP="00327BAD">
      <w:r>
        <w:rPr>
          <w:noProof/>
        </w:rPr>
        <w:drawing>
          <wp:inline distT="0" distB="0" distL="0" distR="0" wp14:anchorId="1EB62EE3" wp14:editId="0F60834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1E08" w14:textId="7A11778E" w:rsidR="00327BAD" w:rsidRDefault="00327BAD" w:rsidP="00327BA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0B24766E" w14:textId="6A060CBA" w:rsidR="00327BAD" w:rsidRDefault="00327BAD" w:rsidP="00327BAD">
      <w:pPr>
        <w:pStyle w:val="Heading2"/>
        <w:numPr>
          <w:ilvl w:val="0"/>
          <w:numId w:val="5"/>
        </w:numPr>
      </w:pPr>
      <w:bookmarkStart w:id="10" w:name="_Toc33299103"/>
      <w:r>
        <w:t>About Y=X</w:t>
      </w:r>
      <w:bookmarkEnd w:id="10"/>
    </w:p>
    <w:p w14:paraId="05232D64" w14:textId="16CFB6C0" w:rsidR="00327BAD" w:rsidRDefault="00327BAD" w:rsidP="00327BAD">
      <w:pPr>
        <w:pStyle w:val="Subtitle"/>
        <w:numPr>
          <w:ilvl w:val="0"/>
          <w:numId w:val="2"/>
        </w:numPr>
      </w:pPr>
      <w:r w:rsidRPr="00327BAD">
        <w:t>Shahil_ReflectionXEqualY</w:t>
      </w:r>
      <w:r>
        <w:t>.java</w:t>
      </w:r>
    </w:p>
    <w:p w14:paraId="554B5819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467F883B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59A0E69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Shahil_ReflectionXEqualY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22796DB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[][] = {</w:t>
      </w:r>
    </w:p>
    <w:p w14:paraId="63D318B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{150, 100},</w:t>
      </w:r>
    </w:p>
    <w:p w14:paraId="3466FC9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{300, 200}</w:t>
      </w:r>
    </w:p>
    <w:p w14:paraId="6DF41E5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};</w:t>
      </w:r>
    </w:p>
    <w:p w14:paraId="493CDD6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[2][2]; </w:t>
      </w:r>
    </w:p>
    <w:p w14:paraId="3F0589C3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282C82B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7E45FAA6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5DADBB1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DEFAULT_X_MID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6CF0882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DEFAULT_Y_MID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62A5001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F022363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014786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C5C404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Shahil_ReflectionXEqualY() {</w:t>
      </w:r>
    </w:p>
    <w:p w14:paraId="2A1A4EA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//Frame making</w:t>
      </w:r>
    </w:p>
    <w:p w14:paraId="4E48A13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JFrame();</w:t>
      </w:r>
    </w:p>
    <w:p w14:paraId="535D32B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.setTitle(</w:t>
      </w:r>
      <w:r>
        <w:rPr>
          <w:rFonts w:ascii="Consolas" w:hAnsi="Consolas" w:cs="Consolas"/>
          <w:color w:val="2A00FF"/>
          <w:sz w:val="20"/>
          <w:szCs w:val="20"/>
        </w:rPr>
        <w:t>"Reflection On Origin"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970574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.setSize(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CFFCE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7251A4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6E0E2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A20D6E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</w:p>
    <w:p w14:paraId="28E0A69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Shahil_drawQuartine(){</w:t>
      </w:r>
    </w:p>
    <w:p w14:paraId="4D62FC4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//Drawing of axes</w:t>
      </w:r>
    </w:p>
    <w:p w14:paraId="6975872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Shahil_ReflectionXEqualY_drawComponent(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5CCE24E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6A8DE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1D3BF65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Shahil_Opertaion() {</w:t>
      </w:r>
    </w:p>
    <w:p w14:paraId="63628119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 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&lt;2;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54FF7C3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][0]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][1];</w:t>
      </w:r>
    </w:p>
    <w:p w14:paraId="684D258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][1]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][0];</w:t>
      </w:r>
    </w:p>
    <w:p w14:paraId="72A61DF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][0]+</w:t>
      </w:r>
      <w:r>
        <w:rPr>
          <w:rFonts w:ascii="Consolas" w:hAnsi="Consolas" w:cs="Consolas"/>
          <w:color w:val="2A00FF"/>
          <w:sz w:val="20"/>
          <w:szCs w:val="20"/>
        </w:rPr>
        <w:t>"\t"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][1]);</w:t>
      </w:r>
    </w:p>
    <w:p w14:paraId="69D93A3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D9C335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C6B64A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F00594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B6D6B6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Shahil_ReflectionXEqualY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Shahil_ReflectionXEqualY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7FBD54BB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.Shahil_Opertaion();</w:t>
      </w:r>
    </w:p>
    <w:p w14:paraId="1D688AB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.Shahil_drawQuartine();</w:t>
      </w:r>
    </w:p>
    <w:p w14:paraId="4E9F316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C38085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9A2AB02" w14:textId="4F6B76F3" w:rsidR="00327BAD" w:rsidRDefault="00327BAD" w:rsidP="00327BAD">
      <w:pPr>
        <w:pStyle w:val="Subtitle"/>
        <w:numPr>
          <w:ilvl w:val="0"/>
          <w:numId w:val="2"/>
        </w:numPr>
      </w:pPr>
      <w:r w:rsidRPr="00327BAD">
        <w:t>Shahil_ReflectionXEqualY_drawComponent</w:t>
      </w:r>
      <w:r>
        <w:t>.java</w:t>
      </w:r>
    </w:p>
    <w:p w14:paraId="76DED41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java.awt.Color;</w:t>
      </w:r>
    </w:p>
    <w:p w14:paraId="5D7B9C05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6A1D5D0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0386E75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java.awt.geom.Line2D;</w:t>
      </w:r>
    </w:p>
    <w:p w14:paraId="696653A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java.awt.geom.Point2D;</w:t>
      </w:r>
    </w:p>
    <w:p w14:paraId="15A49726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javax.swing.JComponent;</w:t>
      </w:r>
    </w:p>
    <w:p w14:paraId="66473FFB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66E5C5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  <w:shd w:val="clear" w:color="auto" w:fill="D4D4D4"/>
        </w:rPr>
        <w:t>Shahil_ReflectionXEqualY_drawComponent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JComponent {</w:t>
      </w:r>
    </w:p>
    <w:p w14:paraId="62D985D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DF07C3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DD9640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7DE4C09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617CEA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A5FF79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EAB5A8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[][];</w:t>
      </w:r>
    </w:p>
    <w:p w14:paraId="5EBC45EE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[][];</w:t>
      </w:r>
    </w:p>
    <w:p w14:paraId="77D39C5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C21B07E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37C810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A6FC12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Shahil_ReflectionXEqualY_drawComponent(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0C52424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AC44A7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76ABB4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049FAE7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7CF602D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4D807F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EB64CFE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Shahil_mapArray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62B4AA4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7F639E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C17CB93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Shahil_mapArray() {</w:t>
      </w:r>
    </w:p>
    <w:p w14:paraId="47E9A7E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[0][0];</w:t>
      </w:r>
    </w:p>
    <w:p w14:paraId="69DA6F0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[0][1];</w:t>
      </w:r>
    </w:p>
    <w:p w14:paraId="7BE15466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[1][0];</w:t>
      </w:r>
    </w:p>
    <w:p w14:paraId="0E6FC17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[1][1];</w:t>
      </w:r>
    </w:p>
    <w:p w14:paraId="705EE31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14:paraId="033B3E9B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[0][0];</w:t>
      </w:r>
    </w:p>
    <w:p w14:paraId="12DD71F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[0][1];</w:t>
      </w:r>
    </w:p>
    <w:p w14:paraId="546ABAC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[1][0];</w:t>
      </w:r>
    </w:p>
    <w:p w14:paraId="1D8D045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[1][1];</w:t>
      </w:r>
    </w:p>
    <w:p w14:paraId="45EB79F5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5B2805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BF3AA9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paintComponent(Graphics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2DE3E98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Graphics2D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B8299E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C567BFE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//Making the x and y axes</w:t>
      </w:r>
    </w:p>
    <w:p w14:paraId="1CDFBA0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Point2D.Double(0,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4DEFA695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0),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DD6836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97B3DF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804EDD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0254B63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.rotate(Math.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toRadians</w:t>
      </w:r>
      <w:r>
        <w:rPr>
          <w:rFonts w:ascii="Consolas" w:hAnsi="Consolas" w:cs="Consolas"/>
          <w:color w:val="000000"/>
          <w:sz w:val="20"/>
          <w:szCs w:val="20"/>
        </w:rPr>
        <w:t>(-90),400,400);</w:t>
      </w:r>
    </w:p>
    <w:p w14:paraId="61C9FF96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.translate(400, 400);</w:t>
      </w:r>
    </w:p>
    <w:p w14:paraId="1D5F099E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200A9FE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Line1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4E866CE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Line1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60DE9B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ECCB42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RED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E271FD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Line2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3DFE653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Line2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37E83B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6D4A30F" w14:textId="250E6C75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1F7A8AA" w14:textId="47C47E67" w:rsidR="00327BAD" w:rsidRPr="00327BAD" w:rsidRDefault="00327BAD" w:rsidP="00327BAD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br w:type="page"/>
      </w:r>
    </w:p>
    <w:p w14:paraId="26578E5B" w14:textId="55DA59D3" w:rsidR="00327BAD" w:rsidRDefault="00327BAD" w:rsidP="00327BAD">
      <w:pPr>
        <w:pStyle w:val="Subtitle"/>
        <w:numPr>
          <w:ilvl w:val="0"/>
          <w:numId w:val="2"/>
        </w:numPr>
      </w:pPr>
      <w:r>
        <w:lastRenderedPageBreak/>
        <w:t>Output</w:t>
      </w:r>
    </w:p>
    <w:p w14:paraId="34B4E552" w14:textId="7491C0C0" w:rsidR="00327BAD" w:rsidRDefault="00327BAD" w:rsidP="00327BAD">
      <w:r>
        <w:rPr>
          <w:noProof/>
        </w:rPr>
        <w:drawing>
          <wp:inline distT="0" distB="0" distL="0" distR="0" wp14:anchorId="67C8D78F" wp14:editId="56D5FA7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7CF7" w14:textId="77777777" w:rsidR="00327BAD" w:rsidRDefault="00327BAD" w:rsidP="00327BAD"/>
    <w:p w14:paraId="12E4EFA3" w14:textId="1BDF26BF" w:rsidR="00327BAD" w:rsidRDefault="00327BAD" w:rsidP="00327BAD">
      <w:pPr>
        <w:pStyle w:val="Heading2"/>
        <w:numPr>
          <w:ilvl w:val="0"/>
          <w:numId w:val="5"/>
        </w:numPr>
      </w:pPr>
      <w:bookmarkStart w:id="11" w:name="_Toc33299104"/>
      <w:r>
        <w:t>About Y=-X</w:t>
      </w:r>
      <w:bookmarkEnd w:id="11"/>
    </w:p>
    <w:p w14:paraId="5ADE2DAD" w14:textId="5271410B" w:rsidR="00327BAD" w:rsidRDefault="00327BAD" w:rsidP="00327BAD">
      <w:pPr>
        <w:pStyle w:val="Subtitle"/>
        <w:numPr>
          <w:ilvl w:val="0"/>
          <w:numId w:val="2"/>
        </w:numPr>
      </w:pPr>
      <w:r w:rsidRPr="00327BAD">
        <w:t>Shahil_ReflectionXEqualMY</w:t>
      </w:r>
      <w:r>
        <w:t>.java</w:t>
      </w:r>
    </w:p>
    <w:p w14:paraId="6DF393E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347F3435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F029CD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Shahil_ReflectionXEqualMY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72469CF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[][] = {</w:t>
      </w:r>
    </w:p>
    <w:p w14:paraId="19FFD166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{150, 100},</w:t>
      </w:r>
    </w:p>
    <w:p w14:paraId="0610F5A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{300, 200}</w:t>
      </w:r>
    </w:p>
    <w:p w14:paraId="53AD832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};</w:t>
      </w:r>
    </w:p>
    <w:p w14:paraId="428C52F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[2][2]; </w:t>
      </w:r>
    </w:p>
    <w:p w14:paraId="1C56CC1B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8E0F88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79AA5EC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1801EF8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DEFAULT_X_MID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1D4FBB2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DEFAULT_Y_MID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16CCAE1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53EEAF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9C9CED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E0FF8C5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Shahil_ReflectionXEqualMY() {</w:t>
      </w:r>
    </w:p>
    <w:p w14:paraId="75C79D6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//Frame making</w:t>
      </w:r>
    </w:p>
    <w:p w14:paraId="05EE010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JFrame();</w:t>
      </w:r>
    </w:p>
    <w:p w14:paraId="16AA8BE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.setTitle(</w:t>
      </w:r>
      <w:r>
        <w:rPr>
          <w:rFonts w:ascii="Consolas" w:hAnsi="Consolas" w:cs="Consolas"/>
          <w:color w:val="2A00FF"/>
          <w:sz w:val="20"/>
          <w:szCs w:val="20"/>
        </w:rPr>
        <w:t>"Reflection On Origin"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7C65B16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.setSize(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FA134F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67A60C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FE01CE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C14C2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</w:p>
    <w:p w14:paraId="3993D27B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Shahil_drawQuartine(){</w:t>
      </w:r>
    </w:p>
    <w:p w14:paraId="76FE8FB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//Drawing of axes</w:t>
      </w:r>
    </w:p>
    <w:p w14:paraId="1EDD952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Shahil_ReflectionXEqualY_drawComponent(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35AF3835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E0C109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FE52155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Shahil_Opertaion() {</w:t>
      </w:r>
    </w:p>
    <w:p w14:paraId="243CA7B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 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&lt;2;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5FB48F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 = -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][1];</w:t>
      </w:r>
    </w:p>
    <w:p w14:paraId="542BD126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 = -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][0];</w:t>
      </w:r>
    </w:p>
    <w:p w14:paraId="30038455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][0]+</w:t>
      </w:r>
      <w:r>
        <w:rPr>
          <w:rFonts w:ascii="Consolas" w:hAnsi="Consolas" w:cs="Consolas"/>
          <w:color w:val="2A00FF"/>
          <w:sz w:val="20"/>
          <w:szCs w:val="20"/>
        </w:rPr>
        <w:t>"\t"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][1]);</w:t>
      </w:r>
    </w:p>
    <w:p w14:paraId="11F88F7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7A39E5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AFF5E75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1D76DF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0A29729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Shahil_ReflectionXEqualMY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Shahil_ReflectionXEqualMY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588DF87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.Shahil_Opertaion();</w:t>
      </w:r>
    </w:p>
    <w:p w14:paraId="59815DF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.Shahil_drawQuartine();</w:t>
      </w:r>
    </w:p>
    <w:p w14:paraId="52FDE4A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139CF6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DD93184" w14:textId="3B7D456B" w:rsidR="00327BAD" w:rsidRDefault="00327BAD" w:rsidP="00327BAD">
      <w:pPr>
        <w:pStyle w:val="Subtitle"/>
        <w:numPr>
          <w:ilvl w:val="0"/>
          <w:numId w:val="2"/>
        </w:numPr>
      </w:pPr>
      <w:r w:rsidRPr="00327BAD">
        <w:t>Shahil_ReflectionXEqualMY_drawComponent</w:t>
      </w:r>
      <w:r>
        <w:t>.java</w:t>
      </w:r>
    </w:p>
    <w:p w14:paraId="407986B3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java.awt.Color;</w:t>
      </w:r>
    </w:p>
    <w:p w14:paraId="11315D9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2DDF43A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6933AF3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java.awt.geom.Line2D;</w:t>
      </w:r>
    </w:p>
    <w:p w14:paraId="7ED6B93B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java.awt.geom.Point2D;</w:t>
      </w:r>
    </w:p>
    <w:p w14:paraId="0E8D193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javax.swing.JComponent;</w:t>
      </w:r>
    </w:p>
    <w:p w14:paraId="560D853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BD2D5B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  <w:shd w:val="clear" w:color="auto" w:fill="D4D4D4"/>
        </w:rPr>
        <w:t>Shahil_ReflectionXEqualMY_drawComponent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JComponent{</w:t>
      </w:r>
    </w:p>
    <w:p w14:paraId="7781DEB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C4ADAF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EBF1B8E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4911105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C46BF2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2079A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5E731B6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[][];</w:t>
      </w:r>
    </w:p>
    <w:p w14:paraId="216B089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[][];</w:t>
      </w:r>
    </w:p>
    <w:p w14:paraId="2236006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CBAE81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9672879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588B3E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Shahil_ReflectionXEqualMY_drawComponent(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686A67D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51E11B9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D9ABAA6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33F7675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35446A5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CAF8CFB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5C02DB6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Shahil_mapArray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08A65F4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1A12D0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F4985B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Shahil_mapArray() {</w:t>
      </w:r>
    </w:p>
    <w:p w14:paraId="529C8AF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[0][0];</w:t>
      </w:r>
    </w:p>
    <w:p w14:paraId="5A8CD1E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[0][1];</w:t>
      </w:r>
    </w:p>
    <w:p w14:paraId="675D0AB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[1][0];</w:t>
      </w:r>
    </w:p>
    <w:p w14:paraId="7770139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[1][1];</w:t>
      </w:r>
    </w:p>
    <w:p w14:paraId="21ACB29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14:paraId="794D2FB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[0][0];</w:t>
      </w:r>
    </w:p>
    <w:p w14:paraId="212D456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[0][1];</w:t>
      </w:r>
    </w:p>
    <w:p w14:paraId="60CCF91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[1][0];</w:t>
      </w:r>
    </w:p>
    <w:p w14:paraId="327D557B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[1][1];</w:t>
      </w:r>
    </w:p>
    <w:p w14:paraId="0D450CE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D0CBCC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CB212D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paintComponent(Graphics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368A0DC3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Graphics2D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93EC023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75DF7C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//Making the x and y axes</w:t>
      </w:r>
    </w:p>
    <w:p w14:paraId="5AF83B5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Point2D.Double(0,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0008E6C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0),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08A0AE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D20D7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75CC23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C9476C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.rotate(Math.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toRadians</w:t>
      </w:r>
      <w:r>
        <w:rPr>
          <w:rFonts w:ascii="Consolas" w:hAnsi="Consolas" w:cs="Consolas"/>
          <w:color w:val="000000"/>
          <w:sz w:val="20"/>
          <w:szCs w:val="20"/>
        </w:rPr>
        <w:t>(-90),400,400);</w:t>
      </w:r>
    </w:p>
    <w:p w14:paraId="169E6BBE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.translate(400, 400);</w:t>
      </w:r>
    </w:p>
    <w:p w14:paraId="569826C6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6145019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Line1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451A493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Line1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B237EE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BC86C8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RED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2F7BC85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Line2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25083FD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Line2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885E8F5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446CE47" w14:textId="420EAA4E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FC4200F" w14:textId="1B62EFD8" w:rsidR="00327BAD" w:rsidRPr="00327BAD" w:rsidRDefault="00327BAD" w:rsidP="00327BAD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br w:type="page"/>
      </w:r>
    </w:p>
    <w:p w14:paraId="4FDCFE59" w14:textId="35B5F90A" w:rsidR="00327BAD" w:rsidRDefault="00327BAD" w:rsidP="00327BAD">
      <w:pPr>
        <w:pStyle w:val="Subtitle"/>
        <w:numPr>
          <w:ilvl w:val="0"/>
          <w:numId w:val="2"/>
        </w:numPr>
      </w:pPr>
      <w:r>
        <w:lastRenderedPageBreak/>
        <w:t>Output</w:t>
      </w:r>
    </w:p>
    <w:p w14:paraId="211FBDB1" w14:textId="3D98017E" w:rsidR="00327BAD" w:rsidRDefault="00327BAD" w:rsidP="00327BAD">
      <w:r>
        <w:rPr>
          <w:noProof/>
        </w:rPr>
        <w:drawing>
          <wp:inline distT="0" distB="0" distL="0" distR="0" wp14:anchorId="07DE1345" wp14:editId="2883323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1851" w14:textId="3DCD1445" w:rsidR="00327BAD" w:rsidRDefault="00327BAD" w:rsidP="00327BAD"/>
    <w:p w14:paraId="7F8F689D" w14:textId="2E2671F2" w:rsidR="00327BAD" w:rsidRDefault="00327BAD" w:rsidP="00327BAD">
      <w:pPr>
        <w:pStyle w:val="Heading2"/>
        <w:numPr>
          <w:ilvl w:val="0"/>
          <w:numId w:val="5"/>
        </w:numPr>
      </w:pPr>
      <w:bookmarkStart w:id="12" w:name="_Toc33299105"/>
      <w:r>
        <w:t>About Origin</w:t>
      </w:r>
      <w:bookmarkEnd w:id="12"/>
    </w:p>
    <w:p w14:paraId="13EE2835" w14:textId="7B74AE20" w:rsidR="00327BAD" w:rsidRDefault="00327BAD" w:rsidP="00327BAD">
      <w:pPr>
        <w:pStyle w:val="Subtitle"/>
        <w:numPr>
          <w:ilvl w:val="0"/>
          <w:numId w:val="2"/>
        </w:numPr>
      </w:pPr>
      <w:r w:rsidRPr="00327BAD">
        <w:t>Shahil_ReflectionOnOrigin</w:t>
      </w:r>
      <w:r>
        <w:t>.java</w:t>
      </w:r>
    </w:p>
    <w:p w14:paraId="46490918" w14:textId="77777777" w:rsidR="00327BAD" w:rsidRPr="00327BAD" w:rsidRDefault="00327BAD" w:rsidP="00327BAD"/>
    <w:p w14:paraId="7A62A4F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3560824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273E90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Shahil_ReflectionOnOrigin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3C0046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754F6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[][] = {</w:t>
      </w:r>
    </w:p>
    <w:p w14:paraId="07745C3E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{100, 100},</w:t>
      </w:r>
    </w:p>
    <w:p w14:paraId="16037BF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{150, 200}</w:t>
      </w:r>
    </w:p>
    <w:p w14:paraId="1EB834A3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};</w:t>
      </w:r>
    </w:p>
    <w:p w14:paraId="1BC80CA3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[2][2]; </w:t>
      </w:r>
    </w:p>
    <w:p w14:paraId="64997E43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F8DC14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2C3BD08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0DBC877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DEFAULT_X_MID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14A5BCB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DEFAULT_Y_MID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3544B1A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761692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F0CE50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CBBE75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Shahil_ReflectionOnOrigin() {</w:t>
      </w:r>
    </w:p>
    <w:p w14:paraId="1FA59565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//Frame making</w:t>
      </w:r>
    </w:p>
    <w:p w14:paraId="2E611969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JFrame();</w:t>
      </w:r>
    </w:p>
    <w:p w14:paraId="5E18A33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.setTitle(</w:t>
      </w:r>
      <w:r>
        <w:rPr>
          <w:rFonts w:ascii="Consolas" w:hAnsi="Consolas" w:cs="Consolas"/>
          <w:color w:val="2A00FF"/>
          <w:sz w:val="20"/>
          <w:szCs w:val="20"/>
        </w:rPr>
        <w:t>"Reflection On Origin"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23964A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.setSize(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ED7D41B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8F0DD8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B6EABEE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FC68BE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EF2BAF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Shahil_drawQuartine(){</w:t>
      </w:r>
    </w:p>
    <w:p w14:paraId="10FC8F7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//Drawing of axes</w:t>
      </w:r>
    </w:p>
    <w:p w14:paraId="4417D4D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Shahil_ReflectionOnOrigin_drawComponent(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614D206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6E2247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C9E5A9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Shahil_Opertaion() {</w:t>
      </w:r>
    </w:p>
    <w:p w14:paraId="320595B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 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&lt;2;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B4D5EEE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][0]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 * -1;</w:t>
      </w:r>
    </w:p>
    <w:p w14:paraId="023F94F3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][1]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 * -1;</w:t>
      </w:r>
    </w:p>
    <w:p w14:paraId="5C41E28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][0]+</w:t>
      </w:r>
      <w:r>
        <w:rPr>
          <w:rFonts w:ascii="Consolas" w:hAnsi="Consolas" w:cs="Consolas"/>
          <w:color w:val="2A00FF"/>
          <w:sz w:val="20"/>
          <w:szCs w:val="20"/>
        </w:rPr>
        <w:t>"\t"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][1]);</w:t>
      </w:r>
    </w:p>
    <w:p w14:paraId="669B397E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F9845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E5606B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54BAA7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2D75BD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Shahil_ReflectionOnOrigin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Shahil_ReflectionOnOrigin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7AEC15C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.Shahil_Opertaion();</w:t>
      </w:r>
    </w:p>
    <w:p w14:paraId="4E0D8EF3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.Shahil_drawQuartine();</w:t>
      </w:r>
    </w:p>
    <w:p w14:paraId="7931D7B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82D86B6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2D8EC0D" w14:textId="2D79CDAD" w:rsidR="00327BAD" w:rsidRDefault="00327BAD" w:rsidP="00327BAD">
      <w:pPr>
        <w:pStyle w:val="Subtitle"/>
        <w:numPr>
          <w:ilvl w:val="0"/>
          <w:numId w:val="2"/>
        </w:numPr>
      </w:pPr>
      <w:r w:rsidRPr="00327BAD">
        <w:t>Shahil_ReflectionOnOrigin_drawComponent</w:t>
      </w:r>
      <w:r>
        <w:t>.java</w:t>
      </w:r>
    </w:p>
    <w:p w14:paraId="307F87F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java.awt.Color;</w:t>
      </w:r>
    </w:p>
    <w:p w14:paraId="27909E1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720EE15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3FE82E95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java.awt.geom.Line2D;</w:t>
      </w:r>
    </w:p>
    <w:p w14:paraId="494FF1C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java.awt.geom.Point2D;</w:t>
      </w:r>
    </w:p>
    <w:p w14:paraId="1AFA5AF9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javax.swing.JComponent;</w:t>
      </w:r>
    </w:p>
    <w:p w14:paraId="1180BE7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31814C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  <w:shd w:val="clear" w:color="auto" w:fill="D4D4D4"/>
        </w:rPr>
        <w:t>Shahil_ReflectionOnOrigin_drawComponent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JComponent {</w:t>
      </w:r>
    </w:p>
    <w:p w14:paraId="1DE1001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BCC386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49BE7E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C1BB29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D9F8E3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D1EDC3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3F42CB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[][];</w:t>
      </w:r>
    </w:p>
    <w:p w14:paraId="19632093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[][];</w:t>
      </w:r>
    </w:p>
    <w:p w14:paraId="0AE5699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E0FA21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8C9171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58831B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Shahil_ReflectionOnOrigin_drawComponent(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44E8EBB6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6A78CF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4D7D67E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774C75C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4B4FB44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BC4D9CB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9E4293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Shahil_mapArray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210D44F3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51AD35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</w:p>
    <w:p w14:paraId="412A081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Shahil_mapArray() {</w:t>
      </w:r>
    </w:p>
    <w:p w14:paraId="04846A1E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[0][0];</w:t>
      </w:r>
    </w:p>
    <w:p w14:paraId="66E7B0A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[0][1];</w:t>
      </w:r>
    </w:p>
    <w:p w14:paraId="616FDF03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[1][0];</w:t>
      </w:r>
    </w:p>
    <w:p w14:paraId="1BCB5DB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[1][1];</w:t>
      </w:r>
    </w:p>
    <w:p w14:paraId="63D71756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14:paraId="4DA7209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[0][0];</w:t>
      </w:r>
    </w:p>
    <w:p w14:paraId="1F9B608F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[0][1];</w:t>
      </w:r>
    </w:p>
    <w:p w14:paraId="26D41DE6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[1][0];</w:t>
      </w:r>
    </w:p>
    <w:p w14:paraId="328BD32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[1][1];</w:t>
      </w:r>
    </w:p>
    <w:p w14:paraId="392F52E9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78C77C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2DC03E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paintComponent(Graphics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1D8EA35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Graphics2D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41DF696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C899D2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//Making the x and y axes</w:t>
      </w:r>
    </w:p>
    <w:p w14:paraId="165DBD2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Point2D.Double(0,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252E438E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0),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AE275E0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CD103A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986832C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86316D6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.rotate(Math.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toRadians</w:t>
      </w:r>
      <w:r>
        <w:rPr>
          <w:rFonts w:ascii="Consolas" w:hAnsi="Consolas" w:cs="Consolas"/>
          <w:color w:val="000000"/>
          <w:sz w:val="20"/>
          <w:szCs w:val="20"/>
        </w:rPr>
        <w:t>(-90),400,400);</w:t>
      </w:r>
    </w:p>
    <w:p w14:paraId="2C6FE02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.translate(400, 400);</w:t>
      </w:r>
    </w:p>
    <w:p w14:paraId="5AF69B18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1A8D5A4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Line1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0518B9F7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Line1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0A2F3DA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671B1BD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RED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2BC5455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Line2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3DFC3551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Line2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F9648C2" w14:textId="77777777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371F646" w14:textId="0A5DD20B" w:rsidR="00327BAD" w:rsidRDefault="00327BAD" w:rsidP="00327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13070A3" w14:textId="269286E1" w:rsidR="00327BAD" w:rsidRPr="00327BAD" w:rsidRDefault="00327BAD" w:rsidP="00327BAD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br w:type="page"/>
      </w:r>
    </w:p>
    <w:p w14:paraId="34D440A9" w14:textId="5E4D3AB5" w:rsidR="00327BAD" w:rsidRDefault="00327BAD" w:rsidP="00327BAD">
      <w:pPr>
        <w:pStyle w:val="Subtitle"/>
        <w:numPr>
          <w:ilvl w:val="0"/>
          <w:numId w:val="2"/>
        </w:numPr>
      </w:pPr>
      <w:r>
        <w:lastRenderedPageBreak/>
        <w:t>Output</w:t>
      </w:r>
    </w:p>
    <w:p w14:paraId="53D20AD8" w14:textId="6FF485E6" w:rsidR="00327BAD" w:rsidRDefault="00327BAD" w:rsidP="00327BAD">
      <w:r>
        <w:rPr>
          <w:noProof/>
        </w:rPr>
        <w:drawing>
          <wp:inline distT="0" distB="0" distL="0" distR="0" wp14:anchorId="75824123" wp14:editId="14FE043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B32E" w14:textId="1FE94904" w:rsidR="00327BAD" w:rsidRDefault="00327BAD" w:rsidP="00327BAD"/>
    <w:p w14:paraId="53A2DAEB" w14:textId="695A1504" w:rsidR="00327BAD" w:rsidRDefault="006C21DD" w:rsidP="00327BAD">
      <w:pPr>
        <w:pStyle w:val="Heading2"/>
        <w:numPr>
          <w:ilvl w:val="0"/>
          <w:numId w:val="5"/>
        </w:numPr>
      </w:pPr>
      <w:bookmarkStart w:id="13" w:name="_Toc33299106"/>
      <w:r>
        <w:t>About an Arbitrary Line</w:t>
      </w:r>
      <w:bookmarkEnd w:id="13"/>
    </w:p>
    <w:p w14:paraId="3FE538DC" w14:textId="628A4D50" w:rsidR="006C21DD" w:rsidRDefault="006C21DD" w:rsidP="006C21DD">
      <w:pPr>
        <w:pStyle w:val="Subtitle"/>
        <w:numPr>
          <w:ilvl w:val="0"/>
          <w:numId w:val="2"/>
        </w:numPr>
      </w:pPr>
      <w:r w:rsidRPr="006C21DD">
        <w:t>Shahil_ReflectionOnArbLine</w:t>
      </w:r>
      <w:r>
        <w:t>.java</w:t>
      </w:r>
    </w:p>
    <w:p w14:paraId="10EE6F4F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2630E86B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//reflecting on arbitrary line with the equation y = m + 50</w:t>
      </w:r>
    </w:p>
    <w:p w14:paraId="3D51059F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Shahil_ReflectionOnArbLine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85179CE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[][] = {</w:t>
      </w:r>
    </w:p>
    <w:p w14:paraId="18BAB3E6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{90, 100},</w:t>
      </w:r>
    </w:p>
    <w:p w14:paraId="4D942CC9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{200, 300}</w:t>
      </w:r>
    </w:p>
    <w:p w14:paraId="4886F7A1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};</w:t>
      </w:r>
    </w:p>
    <w:p w14:paraId="7CD6C8CE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[2][2]; </w:t>
      </w:r>
    </w:p>
    <w:p w14:paraId="56E28790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 xml:space="preserve"> = 100;</w:t>
      </w:r>
    </w:p>
    <w:p w14:paraId="4B777B8D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translate_factor</w:t>
      </w:r>
      <w:r>
        <w:rPr>
          <w:rFonts w:ascii="Consolas" w:hAnsi="Consolas" w:cs="Consolas"/>
          <w:color w:val="000000"/>
          <w:sz w:val="20"/>
          <w:szCs w:val="20"/>
        </w:rPr>
        <w:t xml:space="preserve"> = {0,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};</w:t>
      </w:r>
    </w:p>
    <w:p w14:paraId="41CB9AB4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AFAB3FF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3ED817DA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0317D459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DEFAULT_X_MID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443A1F1E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DEFAULT_Y_MID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04C89201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D95DB26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9050FC8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23B305D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Shahil_ReflectionOnArbLine() {</w:t>
      </w:r>
    </w:p>
    <w:p w14:paraId="63BB4F47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//Frame making</w:t>
      </w:r>
    </w:p>
    <w:p w14:paraId="23DD3B6C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JFrame();</w:t>
      </w:r>
    </w:p>
    <w:p w14:paraId="793D75E6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.setTitle(</w:t>
      </w:r>
      <w:r>
        <w:rPr>
          <w:rFonts w:ascii="Consolas" w:hAnsi="Consolas" w:cs="Consolas"/>
          <w:color w:val="2A00FF"/>
          <w:sz w:val="20"/>
          <w:szCs w:val="20"/>
        </w:rPr>
        <w:t>"Reflection On Origin"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5E0E653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.setSize(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FF0DC09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63635F6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8C0FF66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12CE82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F8944FE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Shahil_drawQuartine(){</w:t>
      </w:r>
    </w:p>
    <w:p w14:paraId="2028902E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//Drawing of axes</w:t>
      </w:r>
    </w:p>
    <w:p w14:paraId="4F2FE843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Shahil_ReflectionOnArbLine_drawComponent(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BEE2AFA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F3B473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25E94E3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Shahil_Translate(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182C512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 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&lt;2;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00CF2014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][0]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][0] + </w:t>
      </w:r>
      <w:r>
        <w:rPr>
          <w:rFonts w:ascii="Consolas" w:hAnsi="Consolas" w:cs="Consolas"/>
          <w:color w:val="6A3E3E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50E5F42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][1]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][1] + </w:t>
      </w:r>
      <w:r>
        <w:rPr>
          <w:rFonts w:ascii="Consolas" w:hAnsi="Consolas" w:cs="Consolas"/>
          <w:color w:val="6A3E3E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3691F1A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2DAE94B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334D753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D354AB2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Shahil_Rotate(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07F4358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angleRadian</w:t>
      </w:r>
      <w:r>
        <w:rPr>
          <w:rFonts w:ascii="Consolas" w:hAnsi="Consolas" w:cs="Consolas"/>
          <w:color w:val="000000"/>
          <w:sz w:val="20"/>
          <w:szCs w:val="20"/>
        </w:rPr>
        <w:t>= 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toRadians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D4745AF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 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&lt;2;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24925B0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][0]=(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][0]*Math.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cos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angleRadian</w:t>
      </w:r>
      <w:r>
        <w:rPr>
          <w:rFonts w:ascii="Consolas" w:hAnsi="Consolas" w:cs="Consolas"/>
          <w:color w:val="000000"/>
          <w:sz w:val="20"/>
          <w:szCs w:val="20"/>
        </w:rPr>
        <w:t>)+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][1]*Math.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sin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angleRadian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0B37A5FC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][1]=(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][0]*Math.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sin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angleRadian</w:t>
      </w:r>
      <w:r>
        <w:rPr>
          <w:rFonts w:ascii="Consolas" w:hAnsi="Consolas" w:cs="Consolas"/>
          <w:color w:val="000000"/>
          <w:sz w:val="20"/>
          <w:szCs w:val="20"/>
        </w:rPr>
        <w:t>)+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][1]*Math.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cos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angleRadian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0E76E3D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97D151D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E9FFC96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AA9D47E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Shahil_Opertaion() {</w:t>
      </w:r>
    </w:p>
    <w:p w14:paraId="1049C2FD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</w:t>
      </w:r>
      <w:r>
        <w:rPr>
          <w:rFonts w:ascii="Consolas" w:hAnsi="Consolas" w:cs="Consolas"/>
          <w:color w:val="000000"/>
          <w:sz w:val="20"/>
          <w:szCs w:val="20"/>
        </w:rPr>
        <w:t xml:space="preserve"> = 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toRadians</w:t>
      </w:r>
      <w:r>
        <w:rPr>
          <w:rFonts w:ascii="Consolas" w:hAnsi="Consolas" w:cs="Consolas"/>
          <w:color w:val="000000"/>
          <w:sz w:val="20"/>
          <w:szCs w:val="20"/>
        </w:rPr>
        <w:t>(Math.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atan2</w:t>
      </w:r>
      <w:r>
        <w:rPr>
          <w:rFonts w:ascii="Consolas" w:hAnsi="Consolas" w:cs="Consolas"/>
          <w:color w:val="000000"/>
          <w:sz w:val="20"/>
          <w:szCs w:val="20"/>
        </w:rPr>
        <w:t>((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[1][1]-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[0][1]),(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[1][0]-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[0][0])));</w:t>
      </w:r>
    </w:p>
    <w:p w14:paraId="78CA15E2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ang</w:t>
      </w:r>
      <w:r>
        <w:rPr>
          <w:rFonts w:ascii="Consolas" w:hAnsi="Consolas" w:cs="Consolas"/>
          <w:color w:val="000000"/>
          <w:sz w:val="20"/>
          <w:szCs w:val="20"/>
        </w:rPr>
        <w:t xml:space="preserve"> = 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toRadians</w:t>
      </w:r>
      <w:r>
        <w:rPr>
          <w:rFonts w:ascii="Consolas" w:hAnsi="Consolas" w:cs="Consolas"/>
          <w:color w:val="000000"/>
          <w:sz w:val="20"/>
          <w:szCs w:val="20"/>
        </w:rPr>
        <w:t>(Math.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atan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BB68538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Shahil_Translate(0, -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21BAF1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Shahil_Rotate(</w:t>
      </w:r>
      <w:r>
        <w:rPr>
          <w:rFonts w:ascii="Consolas" w:hAnsi="Consolas" w:cs="Consolas"/>
          <w:color w:val="6A3E3E"/>
          <w:sz w:val="20"/>
          <w:szCs w:val="20"/>
        </w:rPr>
        <w:t>ang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D0D844C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 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&lt;2;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A991BCB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][0]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][0] * 1;</w:t>
      </w:r>
    </w:p>
    <w:p w14:paraId="6ECC1FD2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][1]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][1] * -1;</w:t>
      </w:r>
    </w:p>
    <w:p w14:paraId="27EDBCC4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System.out.println(result[i][0]+"\t"+result[i][1]);</w:t>
      </w:r>
    </w:p>
    <w:p w14:paraId="666F803F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E97D0F1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Shahil_Rotate(-</w:t>
      </w:r>
      <w:r>
        <w:rPr>
          <w:rFonts w:ascii="Consolas" w:hAnsi="Consolas" w:cs="Consolas"/>
          <w:color w:val="6A3E3E"/>
          <w:sz w:val="20"/>
          <w:szCs w:val="20"/>
        </w:rPr>
        <w:t>ang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137A883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Shahil_Translate(0,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F485FD6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6918211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73785A4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80EB8A5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Shahil_ReflectionOnArbLine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Shahil_ReflectionOnArbLine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17CE8A81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.Shahil_Opertaion();</w:t>
      </w:r>
    </w:p>
    <w:p w14:paraId="69A4344D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.Shahil_drawQuartine();</w:t>
      </w:r>
    </w:p>
    <w:p w14:paraId="5B776C13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7A09A5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6EC4DF1C" w14:textId="377DE2B8" w:rsidR="006C21DD" w:rsidRDefault="006C21DD" w:rsidP="006C21DD">
      <w:pPr>
        <w:pStyle w:val="Subtitle"/>
        <w:numPr>
          <w:ilvl w:val="0"/>
          <w:numId w:val="2"/>
        </w:numPr>
      </w:pPr>
      <w:r w:rsidRPr="006C21DD">
        <w:t>Shahil_ReflectionOnArbLine_drawComponent</w:t>
      </w:r>
      <w:r>
        <w:t>.java</w:t>
      </w:r>
    </w:p>
    <w:p w14:paraId="7DE2FA1E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java.awt.Color;</w:t>
      </w:r>
    </w:p>
    <w:p w14:paraId="07A24FAE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78D78692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7F52905D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java.awt.geom.Line2D;</w:t>
      </w:r>
    </w:p>
    <w:p w14:paraId="1D792D68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java.awt.geom.Point2D;</w:t>
      </w:r>
    </w:p>
    <w:p w14:paraId="4CCFBEBB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javax.swing.JComponent;</w:t>
      </w:r>
    </w:p>
    <w:p w14:paraId="58D4DE81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968DB25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  <w:shd w:val="clear" w:color="auto" w:fill="D4D4D4"/>
        </w:rPr>
        <w:t>Shahil_ReflectionOnArbLine_drawComponent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JComponent{</w:t>
      </w:r>
    </w:p>
    <w:p w14:paraId="46AC03F1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02004CC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64F48D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706BB62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84F89AC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E617B0D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CBA8D51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[][];</w:t>
      </w:r>
    </w:p>
    <w:p w14:paraId="1BCC5656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[][];</w:t>
      </w:r>
    </w:p>
    <w:p w14:paraId="0918E91A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BB34557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777EB9A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E965A58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Shahil_ReflectionOnArbLine_drawComponent(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4914D548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F4719E7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5B9783B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57462395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38CFF527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CFCB3D5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58BC3FA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Shahil_mapArray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7DEA203D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9E3BCDF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0D18277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Shahil_mapArray() {</w:t>
      </w:r>
    </w:p>
    <w:p w14:paraId="1086E5B3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[0][0];</w:t>
      </w:r>
    </w:p>
    <w:p w14:paraId="2226CF08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[0][1];</w:t>
      </w:r>
    </w:p>
    <w:p w14:paraId="45E138ED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 xml:space="preserve"> [1][0];</w:t>
      </w:r>
    </w:p>
    <w:p w14:paraId="6C51BFD3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</w:t>
      </w:r>
      <w:r>
        <w:rPr>
          <w:rFonts w:ascii="Consolas" w:hAnsi="Consolas" w:cs="Consolas"/>
          <w:color w:val="000000"/>
          <w:sz w:val="20"/>
          <w:szCs w:val="20"/>
        </w:rPr>
        <w:t>[1][1];</w:t>
      </w:r>
    </w:p>
    <w:p w14:paraId="1738F8CB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14:paraId="7FAD3006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[0][0];</w:t>
      </w:r>
    </w:p>
    <w:p w14:paraId="321863CC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[0][1];</w:t>
      </w:r>
    </w:p>
    <w:p w14:paraId="6CB94846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 xml:space="preserve"> [1][0];</w:t>
      </w:r>
    </w:p>
    <w:p w14:paraId="1B1683FE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result</w:t>
      </w:r>
      <w:r>
        <w:rPr>
          <w:rFonts w:ascii="Consolas" w:hAnsi="Consolas" w:cs="Consolas"/>
          <w:color w:val="000000"/>
          <w:sz w:val="20"/>
          <w:szCs w:val="20"/>
        </w:rPr>
        <w:t>[1][1];</w:t>
      </w:r>
    </w:p>
    <w:p w14:paraId="49D263BE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74939E8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F3F3081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paintComponent(Graphics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763499AE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Graphics2D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AF899BA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E2E559B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//Making the x and y axes</w:t>
      </w:r>
    </w:p>
    <w:p w14:paraId="2296D767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Point2D.Double(0,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0FD257D2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0),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137FDF1F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B9F54D8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A86BF3C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E630F54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.rotate(Math.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toRadians</w:t>
      </w:r>
      <w:r>
        <w:rPr>
          <w:rFonts w:ascii="Consolas" w:hAnsi="Consolas" w:cs="Consolas"/>
          <w:color w:val="000000"/>
          <w:sz w:val="20"/>
          <w:szCs w:val="20"/>
        </w:rPr>
        <w:t>(-90),400,400);</w:t>
      </w:r>
    </w:p>
    <w:p w14:paraId="794FDBA2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.translate(400, 400);</w:t>
      </w:r>
    </w:p>
    <w:p w14:paraId="07A9D90E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9F8A3AA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Line1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2AB5F5C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Line1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3764BE0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C49A92A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RED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0EB9377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Line2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b1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b2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38850297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Line2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1C123D5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9889F6F" w14:textId="77777777" w:rsidR="006C21DD" w:rsidRDefault="006C21DD" w:rsidP="006C21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36F7585" w14:textId="74167AD4" w:rsidR="006C21DD" w:rsidRDefault="006C21DD" w:rsidP="006C21DD">
      <w:pPr>
        <w:pStyle w:val="Subtitle"/>
        <w:numPr>
          <w:ilvl w:val="0"/>
          <w:numId w:val="2"/>
        </w:numPr>
      </w:pPr>
      <w:r>
        <w:t>Output</w:t>
      </w:r>
    </w:p>
    <w:p w14:paraId="1D73119A" w14:textId="18166B6B" w:rsidR="006C21DD" w:rsidRDefault="006C21DD" w:rsidP="006C21DD">
      <w:r>
        <w:rPr>
          <w:noProof/>
        </w:rPr>
        <w:drawing>
          <wp:inline distT="0" distB="0" distL="0" distR="0" wp14:anchorId="21A9D726" wp14:editId="38EDDBC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ABD5" w14:textId="11C0068A" w:rsidR="006C21DD" w:rsidRDefault="006C21DD" w:rsidP="006C21DD"/>
    <w:p w14:paraId="0EC7A1D2" w14:textId="478E5A4A" w:rsidR="006C21DD" w:rsidRDefault="006C21DD" w:rsidP="006C21DD">
      <w:pPr>
        <w:pStyle w:val="Heading1"/>
        <w:numPr>
          <w:ilvl w:val="0"/>
          <w:numId w:val="1"/>
        </w:numPr>
      </w:pPr>
      <w:bookmarkStart w:id="14" w:name="_Toc33299107"/>
      <w:r>
        <w:t>Shear</w:t>
      </w:r>
      <w:bookmarkEnd w:id="14"/>
    </w:p>
    <w:p w14:paraId="3B2A978F" w14:textId="39206708" w:rsidR="006C21DD" w:rsidRPr="006C21DD" w:rsidRDefault="006C21DD" w:rsidP="006C21DD">
      <w:pPr>
        <w:pStyle w:val="Heading2"/>
        <w:numPr>
          <w:ilvl w:val="0"/>
          <w:numId w:val="6"/>
        </w:numPr>
      </w:pPr>
      <w:bookmarkStart w:id="15" w:name="_Toc33299108"/>
      <w:r>
        <w:t>In X Direction</w:t>
      </w:r>
      <w:bookmarkEnd w:id="15"/>
    </w:p>
    <w:p w14:paraId="2F601799" w14:textId="61FA704E" w:rsidR="00327BAD" w:rsidRDefault="001D290D" w:rsidP="001D290D">
      <w:pPr>
        <w:pStyle w:val="Subtitle"/>
        <w:numPr>
          <w:ilvl w:val="0"/>
          <w:numId w:val="2"/>
        </w:numPr>
      </w:pPr>
      <w:r w:rsidRPr="001D290D">
        <w:t>Shahil_ShearX</w:t>
      </w:r>
      <w:r>
        <w:t>.java</w:t>
      </w:r>
    </w:p>
    <w:p w14:paraId="6CA34015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4DDE5469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5591C3B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Shahil_ShearX {</w:t>
      </w:r>
    </w:p>
    <w:p w14:paraId="269CE65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[] = {10,10,200};</w:t>
      </w:r>
    </w:p>
    <w:p w14:paraId="6C3D6873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[] = {80,150,0};</w:t>
      </w:r>
    </w:p>
    <w:p w14:paraId="0ADD039C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BE026A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[3];</w:t>
      </w:r>
    </w:p>
    <w:p w14:paraId="4137AA3D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[3];</w:t>
      </w:r>
    </w:p>
    <w:p w14:paraId="0F8AAA46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shy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55B2F72D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DC15895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0D7020CD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21A715B1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DEFAULT_X_MID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21F7EA2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DEFAULT_Y_MID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3EDE1B7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9D009B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D11330D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7E072CE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Shahil_ShearX</w:t>
      </w:r>
      <w:r>
        <w:rPr>
          <w:rFonts w:ascii="Consolas" w:hAnsi="Consolas" w:cs="Consolas"/>
          <w:color w:val="000000"/>
          <w:sz w:val="20"/>
          <w:szCs w:val="20"/>
        </w:rPr>
        <w:t>() {</w:t>
      </w:r>
    </w:p>
    <w:p w14:paraId="08A1370F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//Frame making</w:t>
      </w:r>
    </w:p>
    <w:p w14:paraId="2BC9F558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JFrame();</w:t>
      </w:r>
    </w:p>
    <w:p w14:paraId="7DD601F6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.setTitle(</w:t>
      </w:r>
      <w:r>
        <w:rPr>
          <w:rFonts w:ascii="Consolas" w:hAnsi="Consolas" w:cs="Consolas"/>
          <w:color w:val="2A00FF"/>
          <w:sz w:val="20"/>
          <w:szCs w:val="20"/>
        </w:rPr>
        <w:t>"X-Direction Shear of a triangle"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6164822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.setSize(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FDA0D4D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B3D31B8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5A9254E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508E36D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1098805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Shahil_drawQuartine(){</w:t>
      </w:r>
    </w:p>
    <w:p w14:paraId="35B3DCDE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//Drawing of axes</w:t>
      </w:r>
    </w:p>
    <w:p w14:paraId="502CFB3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Shahil_ShearX_drawComponent(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 xml:space="preserve"> 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68ADC976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E16B052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7772EAD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Shahil_Opertaion() {</w:t>
      </w:r>
    </w:p>
    <w:p w14:paraId="32468A7A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 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&lt;3;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573B25E3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13295ED1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+ </w:t>
      </w:r>
      <w:r>
        <w:rPr>
          <w:rFonts w:ascii="Consolas" w:hAnsi="Consolas" w:cs="Consolas"/>
          <w:color w:val="0000C0"/>
          <w:sz w:val="20"/>
          <w:szCs w:val="20"/>
        </w:rPr>
        <w:t>shy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35273A3D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]+</w:t>
      </w:r>
      <w:r>
        <w:rPr>
          <w:rFonts w:ascii="Consolas" w:hAnsi="Consolas" w:cs="Consolas"/>
          <w:color w:val="2A00FF"/>
          <w:sz w:val="20"/>
          <w:szCs w:val="20"/>
        </w:rPr>
        <w:t>"\t"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]);</w:t>
      </w:r>
    </w:p>
    <w:p w14:paraId="3CF2067C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BEF9219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0C494C3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08BC1DA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C9886D5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Shahil_ShearX </w:t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Shahil_ShearX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027993E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.Shahil_Opertaion();</w:t>
      </w:r>
    </w:p>
    <w:p w14:paraId="0D2B44B5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.Shahil_drawQuartine();</w:t>
      </w:r>
    </w:p>
    <w:p w14:paraId="4FF7940B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7F754FB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FB338C0" w14:textId="79225CA9" w:rsidR="001D290D" w:rsidRDefault="001D290D" w:rsidP="001D290D">
      <w:pPr>
        <w:pStyle w:val="Subtitle"/>
        <w:numPr>
          <w:ilvl w:val="0"/>
          <w:numId w:val="2"/>
        </w:numPr>
      </w:pPr>
      <w:r w:rsidRPr="001D290D">
        <w:t>Shahil_ShearX_drawComponent</w:t>
      </w:r>
      <w:r>
        <w:t>.java</w:t>
      </w:r>
    </w:p>
    <w:p w14:paraId="2FA5298D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java.awt.Color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E37DFD6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7092F7DF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513C0BD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java.awt.geom.Line2D;</w:t>
      </w:r>
    </w:p>
    <w:p w14:paraId="079F0B41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java.awt.geom.Point2D;</w:t>
      </w:r>
    </w:p>
    <w:p w14:paraId="7B7F6F69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javax.swing.JComponent;</w:t>
      </w:r>
    </w:p>
    <w:p w14:paraId="62E21530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653D0FF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Shahil_ShearX_drawComponent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JComponent{</w:t>
      </w:r>
    </w:p>
    <w:p w14:paraId="28857219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276EA0C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6FD9458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930C079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E54A6E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09356DE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F78348D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[];</w:t>
      </w:r>
    </w:p>
    <w:p w14:paraId="3184DE0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[];</w:t>
      </w:r>
    </w:p>
    <w:p w14:paraId="514607CC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[];</w:t>
      </w:r>
    </w:p>
    <w:p w14:paraId="06A5F21F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[];</w:t>
      </w:r>
    </w:p>
    <w:p w14:paraId="2746325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x3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B059AA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y3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10AE63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A2E94E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8129830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Shahil_ShearX_drawComponent(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3C654D78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559BAE1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E630BC0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28C69F91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66E436D8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C18ED02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3495F2F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0D578C5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8871095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093F71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77A70AA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paintComponent(Graphics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3F40FEA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Graphics2D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B762A41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F3FD46F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//Making the x and y axes</w:t>
      </w:r>
    </w:p>
    <w:p w14:paraId="0EC5717B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Point2D.Double(0,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479F364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0),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41F21D48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05A24AF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D3DF2AB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C933A39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.rotate(Math.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toRadians</w:t>
      </w:r>
      <w:r>
        <w:rPr>
          <w:rFonts w:ascii="Consolas" w:hAnsi="Consolas" w:cs="Consolas"/>
          <w:color w:val="000000"/>
          <w:sz w:val="20"/>
          <w:szCs w:val="20"/>
        </w:rPr>
        <w:t>(-90),400,400);</w:t>
      </w:r>
    </w:p>
    <w:p w14:paraId="672D9C75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.translate(400, 400);</w:t>
      </w:r>
    </w:p>
    <w:p w14:paraId="5BD8292A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EB02958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.drawPolygon(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72EDCD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BDA6BE8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.drawPolygon(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56A9AA5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5BB6D0D" w14:textId="74B6C956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5B0A500" w14:textId="59034505" w:rsidR="001D290D" w:rsidRPr="001D290D" w:rsidRDefault="001D290D" w:rsidP="001D290D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br w:type="page"/>
      </w:r>
    </w:p>
    <w:p w14:paraId="3649B230" w14:textId="165FD273" w:rsidR="001D290D" w:rsidRDefault="001D290D" w:rsidP="001D290D">
      <w:pPr>
        <w:pStyle w:val="Subtitle"/>
        <w:numPr>
          <w:ilvl w:val="0"/>
          <w:numId w:val="2"/>
        </w:numPr>
      </w:pPr>
      <w:r>
        <w:lastRenderedPageBreak/>
        <w:t>Output</w:t>
      </w:r>
    </w:p>
    <w:p w14:paraId="751945D7" w14:textId="6D7BA57C" w:rsidR="001D290D" w:rsidRDefault="001D290D" w:rsidP="001D290D">
      <w:r>
        <w:rPr>
          <w:noProof/>
        </w:rPr>
        <w:drawing>
          <wp:inline distT="0" distB="0" distL="0" distR="0" wp14:anchorId="535C2ADF" wp14:editId="0504807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69A1" w14:textId="30189A32" w:rsidR="001D290D" w:rsidRDefault="001D290D" w:rsidP="001D290D"/>
    <w:p w14:paraId="3AE03F5D" w14:textId="01AF62BA" w:rsidR="001D290D" w:rsidRDefault="001D290D" w:rsidP="001D290D">
      <w:pPr>
        <w:pStyle w:val="Heading2"/>
        <w:numPr>
          <w:ilvl w:val="0"/>
          <w:numId w:val="6"/>
        </w:numPr>
      </w:pPr>
      <w:bookmarkStart w:id="16" w:name="_Toc33299109"/>
      <w:r>
        <w:t>In Y Direction</w:t>
      </w:r>
      <w:bookmarkEnd w:id="16"/>
    </w:p>
    <w:p w14:paraId="406B3690" w14:textId="7CB7E6C6" w:rsidR="001D290D" w:rsidRDefault="001D290D" w:rsidP="001D290D">
      <w:pPr>
        <w:pStyle w:val="Subtitle"/>
        <w:numPr>
          <w:ilvl w:val="0"/>
          <w:numId w:val="2"/>
        </w:numPr>
      </w:pPr>
      <w:r w:rsidRPr="001D290D">
        <w:t>Shahil_ShearY</w:t>
      </w:r>
      <w:r>
        <w:t>.java</w:t>
      </w:r>
    </w:p>
    <w:p w14:paraId="225325E3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6AE14BEE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02ADAD3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Shahil_ShearY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719CA1C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[] = {10,10,200};</w:t>
      </w:r>
    </w:p>
    <w:p w14:paraId="636B7EDE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[] = {80,150,0};</w:t>
      </w:r>
    </w:p>
    <w:p w14:paraId="2DEEFDAA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8635A1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[3];</w:t>
      </w:r>
    </w:p>
    <w:p w14:paraId="6BC4374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[3];</w:t>
      </w:r>
    </w:p>
    <w:p w14:paraId="61899E2B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shx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7785CFBA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37F194A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1DFA1C81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1F243491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DEFAULT_X_MID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4B015EE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DEFAULT_Y_MID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0EA21DDC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C6029E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03490D6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BA5166B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Shahil_ShearY() {</w:t>
      </w:r>
    </w:p>
    <w:p w14:paraId="1759D4F3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//Frame making</w:t>
      </w:r>
    </w:p>
    <w:p w14:paraId="6C4B2C1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JFrame();</w:t>
      </w:r>
    </w:p>
    <w:p w14:paraId="1AE768F1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.setTitle(</w:t>
      </w:r>
      <w:r>
        <w:rPr>
          <w:rFonts w:ascii="Consolas" w:hAnsi="Consolas" w:cs="Consolas"/>
          <w:color w:val="2A00FF"/>
          <w:sz w:val="20"/>
          <w:szCs w:val="20"/>
        </w:rPr>
        <w:t>"Y-Direction Shear of a triangle"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AB19F52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.setSize(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B39E85A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7939D30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50201C5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}</w:t>
      </w:r>
    </w:p>
    <w:p w14:paraId="790AB968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B77B8A1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Shahil_drawQuartine(){</w:t>
      </w:r>
    </w:p>
    <w:p w14:paraId="2AF2B70E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//Drawing of axes</w:t>
      </w:r>
    </w:p>
    <w:p w14:paraId="3C656143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Shahil_ShearY_drawComponent(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 xml:space="preserve"> 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185124A1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BF6ED6E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AFF96F6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Shahil_Opertaion() {</w:t>
      </w:r>
    </w:p>
    <w:p w14:paraId="4A4F3AE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 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&lt;3;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5C937A18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+ </w:t>
      </w:r>
      <w:r>
        <w:rPr>
          <w:rFonts w:ascii="Consolas" w:hAnsi="Consolas" w:cs="Consolas"/>
          <w:color w:val="0000C0"/>
          <w:sz w:val="20"/>
          <w:szCs w:val="20"/>
        </w:rPr>
        <w:t>shx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20BFE42E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7CA17D0B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]+</w:t>
      </w:r>
      <w:r>
        <w:rPr>
          <w:rFonts w:ascii="Consolas" w:hAnsi="Consolas" w:cs="Consolas"/>
          <w:color w:val="2A00FF"/>
          <w:sz w:val="20"/>
          <w:szCs w:val="20"/>
        </w:rPr>
        <w:t>"\t"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]);</w:t>
      </w:r>
    </w:p>
    <w:p w14:paraId="5A470202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1250008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37F3608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248A5F3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8133B56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Shahil_ShearY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Shahil_ShearY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04D826D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.Shahil_Opertaion();</w:t>
      </w:r>
    </w:p>
    <w:p w14:paraId="7356BC5A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.Shahil_drawQuartine();</w:t>
      </w:r>
    </w:p>
    <w:p w14:paraId="6184B60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B4791E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61D23A8" w14:textId="748B3E27" w:rsidR="001D290D" w:rsidRDefault="001D290D" w:rsidP="001D290D">
      <w:pPr>
        <w:pStyle w:val="Subtitle"/>
        <w:numPr>
          <w:ilvl w:val="0"/>
          <w:numId w:val="2"/>
        </w:numPr>
      </w:pPr>
      <w:r w:rsidRPr="001D290D">
        <w:t>Shahil_ShearY_drawComponent</w:t>
      </w:r>
      <w:r>
        <w:t>.java</w:t>
      </w:r>
    </w:p>
    <w:p w14:paraId="1FA2672F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345D48B9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79BBA21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java.awt.geom.Line2D;</w:t>
      </w:r>
    </w:p>
    <w:p w14:paraId="2E465819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java.awt.geom.Point2D;</w:t>
      </w:r>
    </w:p>
    <w:p w14:paraId="5BAE87C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javax.swing.JComponent;</w:t>
      </w:r>
    </w:p>
    <w:p w14:paraId="519BCF2F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1681B82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  <w:shd w:val="clear" w:color="auto" w:fill="D4D4D4"/>
        </w:rPr>
        <w:t>Shahil_ShearY_drawComponent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JComponent{</w:t>
      </w:r>
    </w:p>
    <w:p w14:paraId="71F43778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100F05A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C118CFA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85A3C52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8C8E60A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E2DD5B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F6C9D4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[];</w:t>
      </w:r>
    </w:p>
    <w:p w14:paraId="04DA97CB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[];</w:t>
      </w:r>
    </w:p>
    <w:p w14:paraId="50FE08E8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[];</w:t>
      </w:r>
    </w:p>
    <w:p w14:paraId="3CA89508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[];</w:t>
      </w:r>
    </w:p>
    <w:p w14:paraId="2A6A2B33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x3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6080E75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y3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E1F6A8E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647B16F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76EE61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Shahil_ShearY_drawComponent(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147DB003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4D62AA6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72EE7B1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7D7B2C6A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7963EAC5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93288F9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2BD603E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62215AB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4A637BC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}</w:t>
      </w:r>
    </w:p>
    <w:p w14:paraId="37B4EF61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3502C0A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paintComponent(Graphics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25B64045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Graphics2D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BCC593A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987EED2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//Making the x and y axes</w:t>
      </w:r>
    </w:p>
    <w:p w14:paraId="7EE1C59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Point2D.Double(0,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3665B00F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0),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61FFB80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400455A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9715E3E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D39547A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.rotate(Math.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toRadians</w:t>
      </w:r>
      <w:r>
        <w:rPr>
          <w:rFonts w:ascii="Consolas" w:hAnsi="Consolas" w:cs="Consolas"/>
          <w:color w:val="000000"/>
          <w:sz w:val="20"/>
          <w:szCs w:val="20"/>
        </w:rPr>
        <w:t>(-90),400,400);</w:t>
      </w:r>
    </w:p>
    <w:p w14:paraId="4B6AB1FF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.translate(400, 400);</w:t>
      </w:r>
    </w:p>
    <w:p w14:paraId="573B7035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E4C82AA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.drawPolygon(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83D6C53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771B1AC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.drawPolygon(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FBA07B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EC62D4D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CDC639E" w14:textId="1F4B2544" w:rsidR="001D290D" w:rsidRDefault="001D290D" w:rsidP="001D290D">
      <w:pPr>
        <w:pStyle w:val="Subtitle"/>
        <w:numPr>
          <w:ilvl w:val="0"/>
          <w:numId w:val="2"/>
        </w:numPr>
      </w:pPr>
      <w:r>
        <w:t>Output</w:t>
      </w:r>
    </w:p>
    <w:p w14:paraId="20E171E1" w14:textId="2D598B4D" w:rsidR="001D290D" w:rsidRDefault="001D290D" w:rsidP="001D290D">
      <w:r>
        <w:rPr>
          <w:noProof/>
        </w:rPr>
        <w:drawing>
          <wp:inline distT="0" distB="0" distL="0" distR="0" wp14:anchorId="3E6F6920" wp14:editId="2CFAD21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DA7E" w14:textId="5A210EE3" w:rsidR="001D290D" w:rsidRDefault="001D290D">
      <w:r>
        <w:br w:type="page"/>
      </w:r>
    </w:p>
    <w:p w14:paraId="41450371" w14:textId="77777777" w:rsidR="001D290D" w:rsidRDefault="001D290D" w:rsidP="001D290D"/>
    <w:p w14:paraId="618180E2" w14:textId="16F64F17" w:rsidR="001D290D" w:rsidRDefault="001D290D" w:rsidP="001D290D">
      <w:pPr>
        <w:pStyle w:val="Heading2"/>
        <w:numPr>
          <w:ilvl w:val="0"/>
          <w:numId w:val="6"/>
        </w:numPr>
      </w:pPr>
      <w:bookmarkStart w:id="17" w:name="_Toc33299110"/>
      <w:r>
        <w:t>In XY Direction</w:t>
      </w:r>
      <w:bookmarkEnd w:id="17"/>
    </w:p>
    <w:p w14:paraId="0244DA2F" w14:textId="4D178208" w:rsidR="001D290D" w:rsidRDefault="001D290D" w:rsidP="001D290D">
      <w:pPr>
        <w:pStyle w:val="Subtitle"/>
        <w:numPr>
          <w:ilvl w:val="0"/>
          <w:numId w:val="2"/>
        </w:numPr>
      </w:pPr>
      <w:r w:rsidRPr="001D290D">
        <w:t>Shahil_ShearXY</w:t>
      </w:r>
      <w:r>
        <w:t>.java</w:t>
      </w:r>
    </w:p>
    <w:p w14:paraId="212BD40D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2972C686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336C751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Shahil_ShearXY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7893096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[] = {10,10,150};</w:t>
      </w:r>
    </w:p>
    <w:p w14:paraId="4519D33E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[] = {80,150,0};</w:t>
      </w:r>
    </w:p>
    <w:p w14:paraId="0AC9C8D2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A29C4DA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[3];</w:t>
      </w:r>
    </w:p>
    <w:p w14:paraId="2F71D19D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[3];</w:t>
      </w:r>
    </w:p>
    <w:p w14:paraId="3C833599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shx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10AC05F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shy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326D0D2D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C9F3F48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244B6F05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800;</w:t>
      </w:r>
    </w:p>
    <w:p w14:paraId="7CEEDFB0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DEFAULT_X_MID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73087113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DEFAULT_Y_MID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25E6D5C6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3A3C7C0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D32DAC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2FFEFD2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Shahil_ShearXY() {</w:t>
      </w:r>
    </w:p>
    <w:p w14:paraId="2F9FF181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//Frame making</w:t>
      </w:r>
    </w:p>
    <w:p w14:paraId="2600ADC5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JFrame();</w:t>
      </w:r>
    </w:p>
    <w:p w14:paraId="03172920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.setTitle(</w:t>
      </w:r>
      <w:r>
        <w:rPr>
          <w:rFonts w:ascii="Consolas" w:hAnsi="Consolas" w:cs="Consolas"/>
          <w:color w:val="2A00FF"/>
          <w:sz w:val="20"/>
          <w:szCs w:val="20"/>
        </w:rPr>
        <w:t>"Y-Direction Shear of a triangle"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A9159D6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.setSize(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303CD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69AC345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A420CA0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EB38CF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4EF192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Shahil_drawQuartine(){</w:t>
      </w:r>
    </w:p>
    <w:p w14:paraId="43A45FE8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//Drawing of axes</w:t>
      </w:r>
    </w:p>
    <w:p w14:paraId="14001B5B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Shahil_ShearXY_drawComponent(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 xml:space="preserve"> 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63261DE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85597A2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6A6F998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Shahil_Opertaion() {</w:t>
      </w:r>
    </w:p>
    <w:p w14:paraId="1EC20A99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 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&lt;3;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51D42E9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+ </w:t>
      </w:r>
      <w:r>
        <w:rPr>
          <w:rFonts w:ascii="Consolas" w:hAnsi="Consolas" w:cs="Consolas"/>
          <w:color w:val="0000C0"/>
          <w:sz w:val="20"/>
          <w:szCs w:val="20"/>
        </w:rPr>
        <w:t>shx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1E9CA862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+ </w:t>
      </w:r>
      <w:r>
        <w:rPr>
          <w:rFonts w:ascii="Consolas" w:hAnsi="Consolas" w:cs="Consolas"/>
          <w:color w:val="0000C0"/>
          <w:sz w:val="20"/>
          <w:szCs w:val="20"/>
        </w:rPr>
        <w:t>shy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7AF472DE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]+</w:t>
      </w:r>
      <w:r>
        <w:rPr>
          <w:rFonts w:ascii="Consolas" w:hAnsi="Consolas" w:cs="Consolas"/>
          <w:color w:val="2A00FF"/>
          <w:sz w:val="20"/>
          <w:szCs w:val="20"/>
        </w:rPr>
        <w:t>"\t"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]);</w:t>
      </w:r>
    </w:p>
    <w:p w14:paraId="0EE7A27E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751685B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91D47D2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359182F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C019531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Shahil_ShearXY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Shahil_ShearXY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63C57C00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.Shahil_Opertaion();</w:t>
      </w:r>
    </w:p>
    <w:p w14:paraId="2A32E7F0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.Shahil_drawQuartine();</w:t>
      </w:r>
    </w:p>
    <w:p w14:paraId="7DF8B72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997529F" w14:textId="24FF8DBA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AECD46F" w14:textId="77777777" w:rsidR="001D290D" w:rsidRDefault="001D290D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br w:type="page"/>
      </w:r>
    </w:p>
    <w:p w14:paraId="7F135DB9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9E43A16" w14:textId="2E184481" w:rsidR="001D290D" w:rsidRDefault="001D290D" w:rsidP="001D290D">
      <w:pPr>
        <w:pStyle w:val="Subtitle"/>
        <w:numPr>
          <w:ilvl w:val="0"/>
          <w:numId w:val="2"/>
        </w:numPr>
      </w:pPr>
      <w:r w:rsidRPr="001D290D">
        <w:t>Shahil_ShearXY_drawComponent</w:t>
      </w:r>
      <w:r>
        <w:t>.java</w:t>
      </w:r>
    </w:p>
    <w:p w14:paraId="66FDBDE6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2F6B058F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37C11318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java.awt.geom.Line2D;</w:t>
      </w:r>
    </w:p>
    <w:p w14:paraId="050658E3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java.awt.geom.Point2D;</w:t>
      </w:r>
    </w:p>
    <w:p w14:paraId="5F8CB5C9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javax.swing.JComponent;</w:t>
      </w:r>
    </w:p>
    <w:p w14:paraId="3426B823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C72E191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  <w:shd w:val="clear" w:color="auto" w:fill="D4D4D4"/>
        </w:rPr>
        <w:t>Shahil_ShearXY_drawComponent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JComponent{</w:t>
      </w:r>
    </w:p>
    <w:p w14:paraId="6E44631F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09B883C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9C635E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0E72B3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9531511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35C176E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EFB79F3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[];</w:t>
      </w:r>
    </w:p>
    <w:p w14:paraId="108258D0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[];</w:t>
      </w:r>
    </w:p>
    <w:p w14:paraId="7395EF03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[];</w:t>
      </w:r>
    </w:p>
    <w:p w14:paraId="59FF42EB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[];</w:t>
      </w:r>
    </w:p>
    <w:p w14:paraId="30B722E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x3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CC23F6B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y3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307EDB9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237A3CE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B93E842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Shahil_ShearXY_drawComponent(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0441FE5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2C6818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4640DE8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4D764C7B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/2;</w:t>
      </w:r>
    </w:p>
    <w:p w14:paraId="4E60E44C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6231ABD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BC5AA6A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92771C3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i/>
          <w:iCs/>
          <w:color w:val="0000C0"/>
          <w:sz w:val="20"/>
          <w:szCs w:val="20"/>
          <w:u w:val="single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94403BA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14FF81E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EE994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paintComponent(Graphics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137AEE5F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Graphics2D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E17611D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1F594FE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//Making the x and y axes</w:t>
      </w:r>
    </w:p>
    <w:p w14:paraId="156186B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Point2D.Double(0,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DEFAULT_HEIGHT_MID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5979643B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0),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DEFAULT_WIDTH_MID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DEFAULT_HEIGHT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21071828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8367F83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DC69B48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73FF910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.rotate(Math.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toRadians</w:t>
      </w:r>
      <w:r>
        <w:rPr>
          <w:rFonts w:ascii="Consolas" w:hAnsi="Consolas" w:cs="Consolas"/>
          <w:color w:val="000000"/>
          <w:sz w:val="20"/>
          <w:szCs w:val="20"/>
        </w:rPr>
        <w:t>(-90),400,400);</w:t>
      </w:r>
    </w:p>
    <w:p w14:paraId="4C42C7D5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.translate(400, 400);</w:t>
      </w:r>
    </w:p>
    <w:p w14:paraId="38F91B3C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7969301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.drawPolygon(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arr_x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6926EC4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AB05A80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.drawPolygon(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res_x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A8CBFBD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}</w:t>
      </w:r>
    </w:p>
    <w:p w14:paraId="54A463F7" w14:textId="77777777" w:rsidR="001D290D" w:rsidRDefault="001D290D" w:rsidP="001D2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408E47F" w14:textId="54D27864" w:rsidR="001D290D" w:rsidRDefault="001D290D" w:rsidP="001D290D">
      <w:pPr>
        <w:pStyle w:val="Subtitle"/>
        <w:numPr>
          <w:ilvl w:val="0"/>
          <w:numId w:val="2"/>
        </w:numPr>
      </w:pPr>
      <w:r>
        <w:t>Output</w:t>
      </w:r>
    </w:p>
    <w:p w14:paraId="29617510" w14:textId="7B7EB4D0" w:rsidR="001D290D" w:rsidRDefault="001D290D" w:rsidP="001D290D">
      <w:r>
        <w:rPr>
          <w:noProof/>
        </w:rPr>
        <w:drawing>
          <wp:inline distT="0" distB="0" distL="0" distR="0" wp14:anchorId="0E31236A" wp14:editId="09BB8F8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904A" w14:textId="3CFB0DB4" w:rsidR="001D290D" w:rsidRDefault="001D290D" w:rsidP="001D290D"/>
    <w:p w14:paraId="0649808B" w14:textId="425FC0D7" w:rsidR="001D290D" w:rsidRDefault="004A7CA7" w:rsidP="004A7CA7">
      <w:pPr>
        <w:pStyle w:val="Heading1"/>
        <w:numPr>
          <w:ilvl w:val="0"/>
          <w:numId w:val="1"/>
        </w:numPr>
      </w:pPr>
      <w:bookmarkStart w:id="18" w:name="_Toc33299111"/>
      <w:r>
        <w:t>Drawing Lines</w:t>
      </w:r>
      <w:bookmarkEnd w:id="18"/>
    </w:p>
    <w:p w14:paraId="6E75DD55" w14:textId="1DEBBDA7" w:rsidR="004A7CA7" w:rsidRDefault="004A7CA7" w:rsidP="004A7CA7">
      <w:pPr>
        <w:pStyle w:val="Subtitle"/>
        <w:numPr>
          <w:ilvl w:val="0"/>
          <w:numId w:val="2"/>
        </w:numPr>
      </w:pPr>
      <w:r w:rsidRPr="004A7CA7">
        <w:t>Shahil_Lines</w:t>
      </w:r>
      <w:r>
        <w:t>.java</w:t>
      </w:r>
    </w:p>
    <w:p w14:paraId="08E12815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java.awt.BasicStroke;</w:t>
      </w:r>
    </w:p>
    <w:p w14:paraId="40CB5903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5422A872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50A50DE1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javax.swing.JComponent;</w:t>
      </w:r>
    </w:p>
    <w:p w14:paraId="6712633A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477596E4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52A751C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Shahil_MyCanvas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JComponent {</w:t>
      </w:r>
    </w:p>
    <w:p w14:paraId="48DB6333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37985ED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13AC3E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Graphics2D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5C38383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899333F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dash1</w:t>
      </w:r>
      <w:r>
        <w:rPr>
          <w:rFonts w:ascii="Consolas" w:hAnsi="Consolas" w:cs="Consolas"/>
          <w:color w:val="000000"/>
          <w:sz w:val="20"/>
          <w:szCs w:val="20"/>
        </w:rPr>
        <w:t xml:space="preserve"> = { 2f, 0f, 2f };</w:t>
      </w:r>
    </w:p>
    <w:p w14:paraId="584FDF10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B2D473A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.drawLine(200, 300, 600, 300);</w:t>
      </w:r>
    </w:p>
    <w:p w14:paraId="63122A73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F36853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BasicStroke </w:t>
      </w:r>
      <w:r>
        <w:rPr>
          <w:rFonts w:ascii="Consolas" w:hAnsi="Consolas" w:cs="Consolas"/>
          <w:color w:val="6A3E3E"/>
          <w:sz w:val="20"/>
          <w:szCs w:val="20"/>
        </w:rPr>
        <w:t>bs1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BasicStroke(1, </w:t>
      </w:r>
    </w:p>
    <w:p w14:paraId="76F61D3A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BasicStroke.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CAP_BUTT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</w:p>
    <w:p w14:paraId="5ACC3B8C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BasicStroke.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JOIN_ROUND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</w:p>
    <w:p w14:paraId="68153EE7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1.0f, </w:t>
      </w:r>
    </w:p>
    <w:p w14:paraId="121B03FB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6A3E3E"/>
          <w:sz w:val="20"/>
          <w:szCs w:val="20"/>
        </w:rPr>
        <w:t>dash1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174626A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2f);</w:t>
      </w:r>
    </w:p>
    <w:p w14:paraId="58F0591E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.setStroke(</w:t>
      </w:r>
      <w:r>
        <w:rPr>
          <w:rFonts w:ascii="Consolas" w:hAnsi="Consolas" w:cs="Consolas"/>
          <w:color w:val="6A3E3E"/>
          <w:sz w:val="20"/>
          <w:szCs w:val="20"/>
        </w:rPr>
        <w:t>bs1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797C139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.drawLine(200, 200, 600, 200);</w:t>
      </w:r>
    </w:p>
    <w:p w14:paraId="33DC5BB5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27B70AD8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BasicStroke </w:t>
      </w:r>
      <w:r>
        <w:rPr>
          <w:rFonts w:ascii="Consolas" w:hAnsi="Consolas" w:cs="Consolas"/>
          <w:color w:val="6A3E3E"/>
          <w:sz w:val="20"/>
          <w:szCs w:val="20"/>
        </w:rPr>
        <w:t>bs2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BasicStroke(30);</w:t>
      </w:r>
    </w:p>
    <w:p w14:paraId="3427BD03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.setStroke(</w:t>
      </w:r>
      <w:r>
        <w:rPr>
          <w:rFonts w:ascii="Consolas" w:hAnsi="Consolas" w:cs="Consolas"/>
          <w:color w:val="6A3E3E"/>
          <w:sz w:val="20"/>
          <w:szCs w:val="20"/>
        </w:rPr>
        <w:t>bs2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38AECEF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.drawLine(200, 500, 600, 500);</w:t>
      </w:r>
    </w:p>
    <w:p w14:paraId="33B08CA7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710B804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}</w:t>
      </w:r>
    </w:p>
    <w:p w14:paraId="777020A8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3A1B782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Shahil_Lines {</w:t>
      </w:r>
    </w:p>
    <w:p w14:paraId="0E09AE0D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466E890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AF4ACDD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JFrame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JFrame();</w:t>
      </w:r>
    </w:p>
    <w:p w14:paraId="379857E1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A70120D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.setSize(800,800);</w:t>
      </w:r>
    </w:p>
    <w:p w14:paraId="68716937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.getContentPane().add(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Shahil_MyCanvas());</w:t>
      </w:r>
    </w:p>
    <w:p w14:paraId="61DE63C8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BA6D2B7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9EE6EE7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B216525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7D76B3C" w14:textId="190191F0" w:rsidR="004A7CA7" w:rsidRDefault="00346E55" w:rsidP="00346E55">
      <w:pPr>
        <w:pStyle w:val="Subtitle"/>
        <w:numPr>
          <w:ilvl w:val="0"/>
          <w:numId w:val="2"/>
        </w:numPr>
      </w:pPr>
      <w:r>
        <w:t>Output</w:t>
      </w:r>
    </w:p>
    <w:p w14:paraId="6C485111" w14:textId="38D524CA" w:rsidR="00346E55" w:rsidRDefault="00346E55" w:rsidP="00346E55">
      <w:r>
        <w:rPr>
          <w:noProof/>
        </w:rPr>
        <w:drawing>
          <wp:inline distT="0" distB="0" distL="0" distR="0" wp14:anchorId="21DD22B2" wp14:editId="4A5EFB2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2043" w14:textId="128636E1" w:rsidR="00346E55" w:rsidRDefault="00346E55" w:rsidP="00346E55"/>
    <w:p w14:paraId="41F41D72" w14:textId="55159C0F" w:rsidR="00346E55" w:rsidRDefault="00346E55" w:rsidP="00346E55">
      <w:pPr>
        <w:pStyle w:val="Heading1"/>
        <w:numPr>
          <w:ilvl w:val="0"/>
          <w:numId w:val="1"/>
        </w:numPr>
      </w:pPr>
      <w:bookmarkStart w:id="19" w:name="_Toc33299112"/>
      <w:r>
        <w:t>Drawing Strings</w:t>
      </w:r>
      <w:bookmarkEnd w:id="19"/>
    </w:p>
    <w:p w14:paraId="3910DF70" w14:textId="52D2B607" w:rsidR="00346E55" w:rsidRDefault="00346E55" w:rsidP="00346E55">
      <w:pPr>
        <w:pStyle w:val="Subtitle"/>
        <w:numPr>
          <w:ilvl w:val="0"/>
          <w:numId w:val="2"/>
        </w:numPr>
      </w:pPr>
      <w:r w:rsidRPr="00346E55">
        <w:t>Shahil_Strings</w:t>
      </w:r>
      <w:r>
        <w:t>.java</w:t>
      </w:r>
    </w:p>
    <w:p w14:paraId="710607B0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0F61CD8C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61728D6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Shahil_Strings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31865D54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JFrame </w:t>
      </w:r>
      <w:r>
        <w:rPr>
          <w:rFonts w:ascii="Consolas" w:hAnsi="Consolas" w:cs="Consolas"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AB73337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0000C0"/>
          <w:sz w:val="20"/>
          <w:szCs w:val="20"/>
        </w:rPr>
        <w:t>str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1347456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Shahil_Strings(){</w:t>
      </w:r>
    </w:p>
    <w:p w14:paraId="445FD94A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//Frame making</w:t>
      </w:r>
    </w:p>
    <w:p w14:paraId="2C1FC1C1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JFrame();</w:t>
      </w:r>
    </w:p>
    <w:p w14:paraId="5958C2BB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.setTitle(</w:t>
      </w:r>
      <w:r>
        <w:rPr>
          <w:rFonts w:ascii="Consolas" w:hAnsi="Consolas" w:cs="Consolas"/>
          <w:color w:val="2A00FF"/>
          <w:sz w:val="20"/>
          <w:szCs w:val="20"/>
        </w:rPr>
        <w:t>"Reflection On Origin"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D3373EC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.setSize(800,800);</w:t>
      </w:r>
    </w:p>
    <w:p w14:paraId="79F30577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B25932C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B8C0361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56A9EF0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6606363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Shahil_draw(){</w:t>
      </w:r>
    </w:p>
    <w:p w14:paraId="0AD18CBB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//Drawing of axes</w:t>
      </w:r>
    </w:p>
    <w:p w14:paraId="2410AB84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Shahil_Strings_drawComponent(</w:t>
      </w:r>
      <w:r>
        <w:rPr>
          <w:rFonts w:ascii="Consolas" w:hAnsi="Consolas" w:cs="Consolas"/>
          <w:color w:val="0000C0"/>
          <w:sz w:val="20"/>
          <w:szCs w:val="20"/>
        </w:rPr>
        <w:t>str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2E90A8AB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EA3670F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DB59A77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Shahil_Opertaion() {</w:t>
      </w:r>
    </w:p>
    <w:p w14:paraId="1AF3B65A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str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"Report of Computer Graphics"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2A75C7C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993C6F5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5446A89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CB7F930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Shahil_Strings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Shahil_Strings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18DF842D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.Shahil_Opertaion();</w:t>
      </w:r>
    </w:p>
    <w:p w14:paraId="51DE6EBD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Shahil_obj</w:t>
      </w:r>
      <w:r>
        <w:rPr>
          <w:rFonts w:ascii="Consolas" w:hAnsi="Consolas" w:cs="Consolas"/>
          <w:color w:val="000000"/>
          <w:sz w:val="20"/>
          <w:szCs w:val="20"/>
        </w:rPr>
        <w:t>.Shahil_draw();</w:t>
      </w:r>
    </w:p>
    <w:p w14:paraId="5D4B31EF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8C77F88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7458DB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89E0773" w14:textId="7C50E355" w:rsidR="00346E55" w:rsidRDefault="00346E55" w:rsidP="00346E55">
      <w:pPr>
        <w:pStyle w:val="Subtitle"/>
        <w:numPr>
          <w:ilvl w:val="0"/>
          <w:numId w:val="2"/>
        </w:numPr>
      </w:pPr>
      <w:r>
        <w:t>Output</w:t>
      </w:r>
    </w:p>
    <w:p w14:paraId="462E1EA7" w14:textId="71F994B9" w:rsidR="00346E55" w:rsidRDefault="00346E55" w:rsidP="00346E55">
      <w:r>
        <w:rPr>
          <w:noProof/>
        </w:rPr>
        <w:drawing>
          <wp:inline distT="0" distB="0" distL="0" distR="0" wp14:anchorId="71515F7F" wp14:editId="2D31FE6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7F36" w14:textId="6FEB717A" w:rsidR="00346E55" w:rsidRDefault="00346E55" w:rsidP="00346E55"/>
    <w:p w14:paraId="366D4856" w14:textId="2FA36336" w:rsidR="00346E55" w:rsidRDefault="00346E55" w:rsidP="00346E55">
      <w:pPr>
        <w:pStyle w:val="Heading1"/>
        <w:numPr>
          <w:ilvl w:val="0"/>
          <w:numId w:val="1"/>
        </w:numPr>
      </w:pPr>
      <w:bookmarkStart w:id="20" w:name="_Toc33299113"/>
      <w:r w:rsidRPr="00346E55">
        <w:lastRenderedPageBreak/>
        <w:t xml:space="preserve">Bresenham's Line </w:t>
      </w:r>
      <w:r>
        <w:t>Algorithm(BLA)</w:t>
      </w:r>
      <w:bookmarkEnd w:id="20"/>
    </w:p>
    <w:p w14:paraId="4B88DF8B" w14:textId="1D630B68" w:rsidR="00346E55" w:rsidRDefault="00346E55" w:rsidP="00346E55">
      <w:pPr>
        <w:pStyle w:val="Subtitle"/>
        <w:numPr>
          <w:ilvl w:val="0"/>
          <w:numId w:val="2"/>
        </w:numPr>
      </w:pPr>
      <w:r w:rsidRPr="00346E55">
        <w:t>Shahil_BLA_Algorithm</w:t>
      </w:r>
      <w:r>
        <w:t>.java</w:t>
      </w:r>
    </w:p>
    <w:p w14:paraId="69FC55F3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107A4CC2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3EDF5D28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javax.swing.JComponent;</w:t>
      </w:r>
    </w:p>
    <w:p w14:paraId="1A05A798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65FB2073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E18B863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Shahil_BLACanvas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JComponent {</w:t>
      </w:r>
    </w:p>
    <w:p w14:paraId="45669B49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C6019F6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DD0AF0F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dx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dy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3F7F5F"/>
          <w:sz w:val="20"/>
          <w:szCs w:val="20"/>
        </w:rPr>
        <w:t>//double Steps;</w:t>
      </w:r>
    </w:p>
    <w:p w14:paraId="29D8B13C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3F7F5F"/>
          <w:sz w:val="20"/>
          <w:szCs w:val="20"/>
        </w:rPr>
        <w:t>//double xINC,yINC;</w:t>
      </w:r>
    </w:p>
    <w:p w14:paraId="79141C04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383C1C3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0AD1681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B452356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Graphics2D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669773B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070FD5DF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>=100;</w:t>
      </w:r>
    </w:p>
    <w:p w14:paraId="058C91C6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>=400;</w:t>
      </w:r>
    </w:p>
    <w:p w14:paraId="7CC11086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=700;</w:t>
      </w:r>
    </w:p>
    <w:p w14:paraId="15A3DC58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=400;</w:t>
      </w:r>
    </w:p>
    <w:p w14:paraId="4A48D297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&gt;</w:t>
      </w:r>
      <w:r>
        <w:rPr>
          <w:rFonts w:ascii="Consolas" w:hAnsi="Consolas" w:cs="Consolas"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66C3D4A7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=1;</w:t>
      </w:r>
    </w:p>
    <w:p w14:paraId="01C1F6CB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14:paraId="09258159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=-1;</w:t>
      </w:r>
    </w:p>
    <w:p w14:paraId="7EDFDE44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&gt;</w:t>
      </w:r>
      <w:r>
        <w:rPr>
          <w:rFonts w:ascii="Consolas" w:hAnsi="Consolas" w:cs="Consolas"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6D5ECA9B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=1;</w:t>
      </w:r>
    </w:p>
    <w:p w14:paraId="688F8D39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14:paraId="6629B9B8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=-1;</w:t>
      </w:r>
    </w:p>
    <w:p w14:paraId="69C6A4E7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dx</w:t>
      </w:r>
      <w:r>
        <w:rPr>
          <w:rFonts w:ascii="Consolas" w:hAnsi="Consolas" w:cs="Consolas"/>
          <w:color w:val="000000"/>
          <w:sz w:val="20"/>
          <w:szCs w:val="20"/>
        </w:rPr>
        <w:t>=Math.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abs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4B122B0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dy</w:t>
      </w:r>
      <w:r>
        <w:rPr>
          <w:rFonts w:ascii="Consolas" w:hAnsi="Consolas" w:cs="Consolas"/>
          <w:color w:val="000000"/>
          <w:sz w:val="20"/>
          <w:szCs w:val="20"/>
        </w:rPr>
        <w:t>=Math.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abs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A8C7B94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A6D94BD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8EFE46F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dx</w:t>
      </w:r>
      <w:r>
        <w:rPr>
          <w:rFonts w:ascii="Consolas" w:hAnsi="Consolas" w:cs="Consolas"/>
          <w:color w:val="000000"/>
          <w:sz w:val="20"/>
          <w:szCs w:val="20"/>
        </w:rPr>
        <w:t>&gt;</w:t>
      </w:r>
      <w:r>
        <w:rPr>
          <w:rFonts w:ascii="Consolas" w:hAnsi="Consolas" w:cs="Consolas"/>
          <w:color w:val="0000C0"/>
          <w:sz w:val="20"/>
          <w:szCs w:val="20"/>
        </w:rPr>
        <w:t>dy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261B64FF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=((2*</w:t>
      </w:r>
      <w:r>
        <w:rPr>
          <w:rFonts w:ascii="Consolas" w:hAnsi="Consolas" w:cs="Consolas"/>
          <w:color w:val="0000C0"/>
          <w:sz w:val="20"/>
          <w:szCs w:val="20"/>
        </w:rPr>
        <w:t>dy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C0"/>
          <w:sz w:val="20"/>
          <w:szCs w:val="20"/>
        </w:rPr>
        <w:t>dx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03FE490E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.fillOval(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,2,2);</w:t>
      </w:r>
    </w:p>
    <w:p w14:paraId="4D455D53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=0;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color w:val="0000C0"/>
          <w:sz w:val="20"/>
          <w:szCs w:val="20"/>
        </w:rPr>
        <w:t>dx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++){</w:t>
      </w:r>
    </w:p>
    <w:p w14:paraId="791A1EAD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A17D7C4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&lt;=0){</w:t>
      </w:r>
    </w:p>
    <w:p w14:paraId="7FBD8365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466AA03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  <w:u w:val="single"/>
        </w:rPr>
        <w:t>y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=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194F35C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= (</w:t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+2*</w:t>
      </w:r>
      <w:r>
        <w:rPr>
          <w:rFonts w:ascii="Consolas" w:hAnsi="Consolas" w:cs="Consolas"/>
          <w:color w:val="0000C0"/>
          <w:sz w:val="20"/>
          <w:szCs w:val="20"/>
        </w:rPr>
        <w:t>dy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A48C1BA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743CC3F9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A372BA1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191A937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=(</w:t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+2*</w:t>
      </w:r>
      <w:r>
        <w:rPr>
          <w:rFonts w:ascii="Consolas" w:hAnsi="Consolas" w:cs="Consolas"/>
          <w:color w:val="0000C0"/>
          <w:sz w:val="20"/>
          <w:szCs w:val="20"/>
        </w:rPr>
        <w:t>dy</w:t>
      </w:r>
      <w:r>
        <w:rPr>
          <w:rFonts w:ascii="Consolas" w:hAnsi="Consolas" w:cs="Consolas"/>
          <w:color w:val="000000"/>
          <w:sz w:val="20"/>
          <w:szCs w:val="20"/>
        </w:rPr>
        <w:t>-2*</w:t>
      </w:r>
      <w:r>
        <w:rPr>
          <w:rFonts w:ascii="Consolas" w:hAnsi="Consolas" w:cs="Consolas"/>
          <w:color w:val="0000C0"/>
          <w:sz w:val="20"/>
          <w:szCs w:val="20"/>
        </w:rPr>
        <w:t>dx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C1561C6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B54A4A5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.fillOval(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,2,2);</w:t>
      </w:r>
    </w:p>
    <w:p w14:paraId="793D4539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95A281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D880004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35754211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=((2*</w:t>
      </w:r>
      <w:r>
        <w:rPr>
          <w:rFonts w:ascii="Consolas" w:hAnsi="Consolas" w:cs="Consolas"/>
          <w:color w:val="0000C0"/>
          <w:sz w:val="20"/>
          <w:szCs w:val="20"/>
        </w:rPr>
        <w:t>dx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C0"/>
          <w:sz w:val="20"/>
          <w:szCs w:val="20"/>
        </w:rPr>
        <w:t>dy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6E744AE2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.fillOval(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 2, 2);</w:t>
      </w:r>
    </w:p>
    <w:p w14:paraId="7E69AF97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=1;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&lt;=</w:t>
      </w:r>
      <w:r>
        <w:rPr>
          <w:rFonts w:ascii="Consolas" w:hAnsi="Consolas" w:cs="Consolas"/>
          <w:color w:val="0000C0"/>
          <w:sz w:val="20"/>
          <w:szCs w:val="20"/>
        </w:rPr>
        <w:t>dy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++){</w:t>
      </w:r>
    </w:p>
    <w:p w14:paraId="37823ED9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AB1E293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&lt;=0){</w:t>
      </w:r>
    </w:p>
    <w:p w14:paraId="354DEFC7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  <w:u w:val="single"/>
        </w:rPr>
        <w:t>x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=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9F47EFC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3B84D49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= (</w:t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+2*</w:t>
      </w:r>
      <w:r>
        <w:rPr>
          <w:rFonts w:ascii="Consolas" w:hAnsi="Consolas" w:cs="Consolas"/>
          <w:color w:val="0000C0"/>
          <w:sz w:val="20"/>
          <w:szCs w:val="20"/>
        </w:rPr>
        <w:t>dx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079A4CA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65B3A6DB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a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81518B8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b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C6219AC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= (</w:t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+2*</w:t>
      </w:r>
      <w:r>
        <w:rPr>
          <w:rFonts w:ascii="Consolas" w:hAnsi="Consolas" w:cs="Consolas"/>
          <w:color w:val="0000C0"/>
          <w:sz w:val="20"/>
          <w:szCs w:val="20"/>
        </w:rPr>
        <w:t>dx</w:t>
      </w:r>
      <w:r>
        <w:rPr>
          <w:rFonts w:ascii="Consolas" w:hAnsi="Consolas" w:cs="Consolas"/>
          <w:color w:val="000000"/>
          <w:sz w:val="20"/>
          <w:szCs w:val="20"/>
        </w:rPr>
        <w:t>-2*</w:t>
      </w:r>
      <w:r>
        <w:rPr>
          <w:rFonts w:ascii="Consolas" w:hAnsi="Consolas" w:cs="Consolas"/>
          <w:color w:val="0000C0"/>
          <w:sz w:val="20"/>
          <w:szCs w:val="20"/>
        </w:rPr>
        <w:t>dy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7F9241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B1ABF5A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.fillOval(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 2, 2);</w:t>
      </w:r>
    </w:p>
    <w:p w14:paraId="1C2B9D5D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040BF11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EEED78D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}</w:t>
      </w:r>
    </w:p>
    <w:p w14:paraId="0BD0170A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91093CE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Shahil_BLA_Algorithm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C031004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C8A3C8D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E41B18F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JFrame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JFrame();</w:t>
      </w:r>
    </w:p>
    <w:p w14:paraId="5945879A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B6FF1D1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.setSize(800,800);</w:t>
      </w:r>
    </w:p>
    <w:p w14:paraId="709CB4B7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.getContentPane().add(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Shahil_BLACanvas());</w:t>
      </w:r>
    </w:p>
    <w:p w14:paraId="46CDCFDC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0ABFCAB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.setTitle(</w:t>
      </w:r>
      <w:r>
        <w:rPr>
          <w:rFonts w:ascii="Consolas" w:hAnsi="Consolas" w:cs="Consolas"/>
          <w:color w:val="2A00FF"/>
          <w:sz w:val="20"/>
          <w:szCs w:val="20"/>
        </w:rPr>
        <w:t>"BLA Algorithm"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1090C7B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33094CA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9C8D582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BB95AC3" w14:textId="3932F482" w:rsidR="00346E55" w:rsidRDefault="00346E55" w:rsidP="00346E55">
      <w:pPr>
        <w:pStyle w:val="Subtitle"/>
        <w:numPr>
          <w:ilvl w:val="0"/>
          <w:numId w:val="2"/>
        </w:numPr>
      </w:pPr>
      <w:r>
        <w:t>Output</w:t>
      </w:r>
    </w:p>
    <w:p w14:paraId="72DAF817" w14:textId="28A68C92" w:rsidR="00346E55" w:rsidRDefault="00346E55" w:rsidP="00346E55">
      <w:r>
        <w:rPr>
          <w:noProof/>
        </w:rPr>
        <w:drawing>
          <wp:inline distT="0" distB="0" distL="0" distR="0" wp14:anchorId="7793BE9B" wp14:editId="48EF8AA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9276" w14:textId="37732070" w:rsidR="00346E55" w:rsidRDefault="00346E55">
      <w:r>
        <w:br w:type="page"/>
      </w:r>
    </w:p>
    <w:p w14:paraId="56B0277B" w14:textId="2A21DA85" w:rsidR="00346E55" w:rsidRDefault="00346E55" w:rsidP="00346E55">
      <w:pPr>
        <w:pStyle w:val="Heading1"/>
        <w:numPr>
          <w:ilvl w:val="0"/>
          <w:numId w:val="1"/>
        </w:numPr>
      </w:pPr>
      <w:bookmarkStart w:id="21" w:name="_Toc33299114"/>
      <w:r w:rsidRPr="00346E55">
        <w:lastRenderedPageBreak/>
        <w:t>Digital Differential Analyzer</w:t>
      </w:r>
      <w:r>
        <w:t xml:space="preserve"> (DDA) Algorithm</w:t>
      </w:r>
      <w:bookmarkEnd w:id="21"/>
    </w:p>
    <w:p w14:paraId="6FC8FA3A" w14:textId="41083E37" w:rsidR="00346E55" w:rsidRDefault="00346E55" w:rsidP="00346E55">
      <w:pPr>
        <w:pStyle w:val="Subtitle"/>
        <w:numPr>
          <w:ilvl w:val="0"/>
          <w:numId w:val="2"/>
        </w:numPr>
      </w:pPr>
      <w:r w:rsidRPr="00346E55">
        <w:t>Shahil_DDA_Algorithm</w:t>
      </w:r>
      <w:r>
        <w:t>.java</w:t>
      </w:r>
    </w:p>
    <w:p w14:paraId="44BC28CE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java.awt.BasicStroke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764181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30BB9D19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28869A82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javax.swing.JComponent;</w:t>
      </w:r>
    </w:p>
    <w:p w14:paraId="4EE224B6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54A73425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D883F51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Shahil_DDACanvas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JComponent {</w:t>
      </w:r>
    </w:p>
    <w:p w14:paraId="5EF1D207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E133AF2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Steps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2C93F0A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dx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dy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D84367A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xINC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yINC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42AC9FA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89345A0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yy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4E2E1BE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EFB0EF7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079E483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Graphics2D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F4033B4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D0C707B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>=100;</w:t>
      </w:r>
    </w:p>
    <w:p w14:paraId="414414B2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>=400;</w:t>
      </w:r>
    </w:p>
    <w:p w14:paraId="6BDACDB9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=700;</w:t>
      </w:r>
    </w:p>
    <w:p w14:paraId="441322F9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=400;</w:t>
      </w:r>
    </w:p>
    <w:p w14:paraId="2D319289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//DX VALUES</w:t>
      </w:r>
    </w:p>
    <w:p w14:paraId="61CF50B5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x2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9581FC5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y2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4C7B79B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//CHECK</w:t>
      </w:r>
    </w:p>
    <w:p w14:paraId="2CDBBCDB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abs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dx</w:t>
      </w:r>
      <w:r>
        <w:rPr>
          <w:rFonts w:ascii="Consolas" w:hAnsi="Consolas" w:cs="Consolas"/>
          <w:color w:val="000000"/>
          <w:sz w:val="20"/>
          <w:szCs w:val="20"/>
        </w:rPr>
        <w:t>)&gt;Math.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abs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dy</w:t>
      </w:r>
      <w:r>
        <w:rPr>
          <w:rFonts w:ascii="Consolas" w:hAnsi="Consolas" w:cs="Consolas"/>
          <w:color w:val="000000"/>
          <w:sz w:val="20"/>
          <w:szCs w:val="20"/>
        </w:rPr>
        <w:t>)){</w:t>
      </w:r>
    </w:p>
    <w:p w14:paraId="04E8E7AB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Steps</w:t>
      </w:r>
      <w:r>
        <w:rPr>
          <w:rFonts w:ascii="Consolas" w:hAnsi="Consolas" w:cs="Consolas"/>
          <w:color w:val="000000"/>
          <w:sz w:val="20"/>
          <w:szCs w:val="20"/>
        </w:rPr>
        <w:t>=Math.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abs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dx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60C30E2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4CBC3CEC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Steps</w:t>
      </w:r>
      <w:r>
        <w:rPr>
          <w:rFonts w:ascii="Consolas" w:hAnsi="Consolas" w:cs="Consolas"/>
          <w:color w:val="000000"/>
          <w:sz w:val="20"/>
          <w:szCs w:val="20"/>
        </w:rPr>
        <w:t>= 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abs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dy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C79F615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DE2875B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xINC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dx</w:t>
      </w:r>
      <w:r>
        <w:rPr>
          <w:rFonts w:ascii="Consolas" w:hAnsi="Consolas" w:cs="Consolas"/>
          <w:color w:val="000000"/>
          <w:sz w:val="20"/>
          <w:szCs w:val="20"/>
        </w:rPr>
        <w:t>/</w:t>
      </w:r>
      <w:r>
        <w:rPr>
          <w:rFonts w:ascii="Consolas" w:hAnsi="Consolas" w:cs="Consolas"/>
          <w:color w:val="0000C0"/>
          <w:sz w:val="20"/>
          <w:szCs w:val="20"/>
        </w:rPr>
        <w:t>Steps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66F6E20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yINC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dy</w:t>
      </w:r>
      <w:r>
        <w:rPr>
          <w:rFonts w:ascii="Consolas" w:hAnsi="Consolas" w:cs="Consolas"/>
          <w:color w:val="000000"/>
          <w:sz w:val="20"/>
          <w:szCs w:val="20"/>
        </w:rPr>
        <w:t>/</w:t>
      </w:r>
      <w:r>
        <w:rPr>
          <w:rFonts w:ascii="Consolas" w:hAnsi="Consolas" w:cs="Consolas"/>
          <w:color w:val="0000C0"/>
          <w:sz w:val="20"/>
          <w:szCs w:val="20"/>
        </w:rPr>
        <w:t>Steps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BE080B7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EB6C411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x1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48CCD57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y1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8AE6489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0000C0"/>
          <w:sz w:val="20"/>
          <w:szCs w:val="20"/>
        </w:rPr>
        <w:t>Steps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553C51F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=0;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color w:val="0000C0"/>
          <w:sz w:val="20"/>
          <w:szCs w:val="20"/>
        </w:rPr>
        <w:t>Steps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++){</w:t>
      </w:r>
    </w:p>
    <w:p w14:paraId="79BDF892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xINC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7F5EFBB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yINC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0FA81A0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xx</w:t>
      </w:r>
      <w:r>
        <w:rPr>
          <w:rFonts w:ascii="Consolas" w:hAnsi="Consolas" w:cs="Consolas"/>
          <w:color w:val="000000"/>
          <w:sz w:val="20"/>
          <w:szCs w:val="20"/>
        </w:rPr>
        <w:t>=(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4B7C71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yy</w:t>
      </w:r>
      <w:r>
        <w:rPr>
          <w:rFonts w:ascii="Consolas" w:hAnsi="Consolas" w:cs="Consolas"/>
          <w:color w:val="000000"/>
          <w:sz w:val="20"/>
          <w:szCs w:val="20"/>
        </w:rPr>
        <w:t>=(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)Math.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BF1C00F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461EFF4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C3F4666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.fillOval(</w:t>
      </w:r>
      <w:r>
        <w:rPr>
          <w:rFonts w:ascii="Consolas" w:hAnsi="Consolas" w:cs="Consolas"/>
          <w:color w:val="0000C0"/>
          <w:sz w:val="20"/>
          <w:szCs w:val="20"/>
        </w:rPr>
        <w:t>xx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yy</w:t>
      </w:r>
      <w:r>
        <w:rPr>
          <w:rFonts w:ascii="Consolas" w:hAnsi="Consolas" w:cs="Consolas"/>
          <w:color w:val="000000"/>
          <w:sz w:val="20"/>
          <w:szCs w:val="20"/>
        </w:rPr>
        <w:t>, 2, 2);</w:t>
      </w:r>
    </w:p>
    <w:p w14:paraId="427C79F7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C5FDA70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}</w:t>
      </w:r>
    </w:p>
    <w:p w14:paraId="444BCF22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B561A07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Shahil_DDA_Algorithm {</w:t>
      </w:r>
    </w:p>
    <w:p w14:paraId="21314DBF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B804BA2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3E28F59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JFrame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JFrame();</w:t>
      </w:r>
    </w:p>
    <w:p w14:paraId="25A208CC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4384E2E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.setSize(800,800);</w:t>
      </w:r>
    </w:p>
    <w:p w14:paraId="0F1C0CE9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.getContentPane().add(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Shahil_DDACanvas());</w:t>
      </w:r>
    </w:p>
    <w:p w14:paraId="42280416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43197BC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.setTitle(</w:t>
      </w:r>
      <w:r>
        <w:rPr>
          <w:rFonts w:ascii="Consolas" w:hAnsi="Consolas" w:cs="Consolas"/>
          <w:color w:val="2A00FF"/>
          <w:sz w:val="20"/>
          <w:szCs w:val="20"/>
        </w:rPr>
        <w:t>"DDA Algorithm"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D96D5AC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E90012D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589DF15" w14:textId="77777777" w:rsidR="00346E55" w:rsidRDefault="00346E55" w:rsidP="00346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44794D3" w14:textId="6D0078AD" w:rsidR="00346E55" w:rsidRDefault="00346E55" w:rsidP="00346E55">
      <w:pPr>
        <w:pStyle w:val="Subtitle"/>
        <w:numPr>
          <w:ilvl w:val="0"/>
          <w:numId w:val="2"/>
        </w:numPr>
      </w:pPr>
      <w:r>
        <w:t>Output</w:t>
      </w:r>
    </w:p>
    <w:p w14:paraId="462270BF" w14:textId="79765702" w:rsidR="00346E55" w:rsidRDefault="00346E55" w:rsidP="00346E55">
      <w:r>
        <w:rPr>
          <w:noProof/>
        </w:rPr>
        <w:drawing>
          <wp:inline distT="0" distB="0" distL="0" distR="0" wp14:anchorId="5C9A8F30" wp14:editId="5596137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F519" w14:textId="4FF7AADB" w:rsidR="00346E55" w:rsidRDefault="00346E55" w:rsidP="00346E55"/>
    <w:p w14:paraId="6B626740" w14:textId="429DFAB7" w:rsidR="00346E55" w:rsidRDefault="003035EE" w:rsidP="003035EE">
      <w:pPr>
        <w:pStyle w:val="Heading1"/>
        <w:numPr>
          <w:ilvl w:val="0"/>
          <w:numId w:val="1"/>
        </w:numPr>
      </w:pPr>
      <w:bookmarkStart w:id="22" w:name="_Toc33299115"/>
      <w:r>
        <w:t>General Circle Drawing Algorithm</w:t>
      </w:r>
      <w:bookmarkEnd w:id="22"/>
    </w:p>
    <w:p w14:paraId="41A80F54" w14:textId="663A857E" w:rsidR="003035EE" w:rsidRDefault="003035EE" w:rsidP="003035EE">
      <w:pPr>
        <w:pStyle w:val="Heading2"/>
        <w:numPr>
          <w:ilvl w:val="0"/>
          <w:numId w:val="7"/>
        </w:numPr>
      </w:pPr>
      <w:bookmarkStart w:id="23" w:name="_Toc33299116"/>
      <w:r>
        <w:t>About Origin</w:t>
      </w:r>
      <w:bookmarkEnd w:id="23"/>
    </w:p>
    <w:p w14:paraId="6E200FD5" w14:textId="79920AD3" w:rsidR="003035EE" w:rsidRDefault="003035EE" w:rsidP="003035EE">
      <w:pPr>
        <w:pStyle w:val="Subtitle"/>
        <w:numPr>
          <w:ilvl w:val="0"/>
          <w:numId w:val="2"/>
        </w:numPr>
      </w:pPr>
      <w:r w:rsidRPr="003035EE">
        <w:t>Shahil_GeneralCircle_Algorithm</w:t>
      </w:r>
      <w:r>
        <w:t>.java</w:t>
      </w:r>
    </w:p>
    <w:p w14:paraId="4887A98B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java.awt.Color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7800926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25EBAD81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5D6BF84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java.awt.geom.Line2D;</w:t>
      </w:r>
    </w:p>
    <w:p w14:paraId="122030B5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java.awt.geom.Point2D;</w:t>
      </w:r>
    </w:p>
    <w:p w14:paraId="77F947B9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javax.swing.JComponent;</w:t>
      </w:r>
    </w:p>
    <w:p w14:paraId="31417859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37B2B6CA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E1B2FA9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Shahil_GeneralCircleCanvas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JComponent {</w:t>
      </w:r>
    </w:p>
    <w:p w14:paraId="54003CC9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828D56B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1904103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Graphics2D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61AF372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62FA30B5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3F7F5F"/>
          <w:sz w:val="20"/>
          <w:szCs w:val="20"/>
        </w:rPr>
        <w:t>//Making the x and y axes</w:t>
      </w:r>
    </w:p>
    <w:p w14:paraId="332B76DB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Point2D.Double(0,400),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Point2D.Double(800,400));</w:t>
      </w:r>
    </w:p>
    <w:p w14:paraId="257B870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Point2D.Double(400, 0),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Point2D.Double(400, 800));</w:t>
      </w:r>
    </w:p>
    <w:p w14:paraId="0EF6E3DE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0907F76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276941B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0A1C992B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.translate(400, 400);</w:t>
      </w:r>
      <w:r>
        <w:rPr>
          <w:rFonts w:ascii="Consolas" w:hAnsi="Consolas" w:cs="Consolas"/>
          <w:color w:val="3F7F5F"/>
          <w:sz w:val="20"/>
          <w:szCs w:val="20"/>
        </w:rPr>
        <w:t>//translating to the middle</w:t>
      </w:r>
    </w:p>
    <w:p w14:paraId="062CB36F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7BEC4E43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3834F3C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4F83840B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036D6C45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6A3E3E"/>
          <w:sz w:val="20"/>
          <w:szCs w:val="20"/>
        </w:rPr>
        <w:t>r</w:t>
      </w:r>
      <w:r>
        <w:rPr>
          <w:rFonts w:ascii="Consolas" w:hAnsi="Consolas" w:cs="Consolas"/>
          <w:color w:val="000000"/>
          <w:sz w:val="20"/>
          <w:szCs w:val="20"/>
        </w:rPr>
        <w:t>=200;</w:t>
      </w:r>
    </w:p>
    <w:p w14:paraId="17DF577B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6E2BB6F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E160A4E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=3-2*</w:t>
      </w:r>
      <w:r>
        <w:rPr>
          <w:rFonts w:ascii="Consolas" w:hAnsi="Consolas" w:cs="Consolas"/>
          <w:color w:val="6A3E3E"/>
          <w:sz w:val="20"/>
          <w:szCs w:val="20"/>
        </w:rPr>
        <w:t>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E960237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BDFD471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&lt;0)</w:t>
      </w:r>
    </w:p>
    <w:p w14:paraId="04E5D27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+4*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+6;</w:t>
      </w:r>
    </w:p>
    <w:p w14:paraId="7FC6CF0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09003BAC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+4*(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)+10;</w:t>
      </w:r>
    </w:p>
    <w:p w14:paraId="68FDF4F2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-1;</w:t>
      </w:r>
    </w:p>
    <w:p w14:paraId="71AAE258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3BA4287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+1;</w:t>
      </w:r>
    </w:p>
    <w:p w14:paraId="5B9718EC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.drawLine(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EA3F471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.drawLine(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2E583AC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.drawLine(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9F9113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.drawLine(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3151EA8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.drawLine(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C45D0B2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.drawLine(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D64295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.drawLine(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691A43A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.drawLine(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C560775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B68EACC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}</w:t>
      </w:r>
    </w:p>
    <w:p w14:paraId="13045F0A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9BECEB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Shahil_GeneralCircle_Algorithm {</w:t>
      </w:r>
    </w:p>
    <w:p w14:paraId="180BF76D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E1FE10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8076CA7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JFrame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JFrame();</w:t>
      </w:r>
    </w:p>
    <w:p w14:paraId="5FE03096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6B4D63D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.setSize(800,800);</w:t>
      </w:r>
    </w:p>
    <w:p w14:paraId="528BC3A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.getContentPane().add(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Shahil_GeneralCircleCanvas());</w:t>
      </w:r>
    </w:p>
    <w:p w14:paraId="56DD507B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36559BA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.setTitle(</w:t>
      </w:r>
      <w:r>
        <w:rPr>
          <w:rFonts w:ascii="Consolas" w:hAnsi="Consolas" w:cs="Consolas"/>
          <w:color w:val="2A00FF"/>
          <w:sz w:val="20"/>
          <w:szCs w:val="20"/>
        </w:rPr>
        <w:t>"General Circle Drawing Algorithm"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22FDC48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1229A55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787A977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2B6456C" w14:textId="7A7CF3FF" w:rsidR="003035EE" w:rsidRDefault="003035EE">
      <w:r>
        <w:br w:type="page"/>
      </w:r>
    </w:p>
    <w:p w14:paraId="26A97F90" w14:textId="658C98EF" w:rsidR="003035EE" w:rsidRDefault="003035EE" w:rsidP="003035EE">
      <w:pPr>
        <w:pStyle w:val="Subtitle"/>
        <w:numPr>
          <w:ilvl w:val="0"/>
          <w:numId w:val="2"/>
        </w:numPr>
      </w:pPr>
      <w:r>
        <w:lastRenderedPageBreak/>
        <w:t>Output</w:t>
      </w:r>
    </w:p>
    <w:p w14:paraId="5DD40547" w14:textId="6CD0970C" w:rsidR="003035EE" w:rsidRDefault="003035EE" w:rsidP="003035EE">
      <w:r>
        <w:rPr>
          <w:noProof/>
        </w:rPr>
        <w:drawing>
          <wp:inline distT="0" distB="0" distL="0" distR="0" wp14:anchorId="2142CCB2" wp14:editId="7DD4EE8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A312" w14:textId="0950E154" w:rsidR="003035EE" w:rsidRDefault="003035EE" w:rsidP="003035EE"/>
    <w:p w14:paraId="7EE0FE4C" w14:textId="64A1F715" w:rsidR="003035EE" w:rsidRDefault="003035EE" w:rsidP="003035EE">
      <w:pPr>
        <w:pStyle w:val="Heading2"/>
        <w:numPr>
          <w:ilvl w:val="0"/>
          <w:numId w:val="7"/>
        </w:numPr>
      </w:pPr>
      <w:bookmarkStart w:id="24" w:name="_Toc33299117"/>
      <w:r>
        <w:t>At an Arbitrary Point</w:t>
      </w:r>
      <w:bookmarkEnd w:id="24"/>
    </w:p>
    <w:p w14:paraId="3490C230" w14:textId="5F0F5C0D" w:rsidR="003035EE" w:rsidRDefault="003035EE" w:rsidP="003035EE">
      <w:pPr>
        <w:pStyle w:val="Subtitle"/>
        <w:numPr>
          <w:ilvl w:val="0"/>
          <w:numId w:val="2"/>
        </w:numPr>
      </w:pPr>
      <w:r w:rsidRPr="003035EE">
        <w:t>Shahil_GeneralCircle_AlgorithmAtArrb</w:t>
      </w:r>
      <w:r>
        <w:t>.java</w:t>
      </w:r>
    </w:p>
    <w:p w14:paraId="75B0024E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7C55733A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753272E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java.awt.geom.Line2D;</w:t>
      </w:r>
    </w:p>
    <w:p w14:paraId="2B6DF07D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java.awt.geom.Point2D;</w:t>
      </w:r>
    </w:p>
    <w:p w14:paraId="33AFC1A7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javax.swing.JComponent;</w:t>
      </w:r>
    </w:p>
    <w:p w14:paraId="78A5002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6D02D15F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0270C32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Shahil_GeneralCircleCanvasAtArrb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JComponent {</w:t>
      </w:r>
    </w:p>
    <w:p w14:paraId="150B962F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88D4F81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02FFE2C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Graphics2D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C36D6FF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4EE2B586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3F7F5F"/>
          <w:sz w:val="20"/>
          <w:szCs w:val="20"/>
        </w:rPr>
        <w:t>//Making the x and y axes</w:t>
      </w:r>
    </w:p>
    <w:p w14:paraId="6A5ABB0E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Point2D.Double(0,400),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Point2D.Double(800,400));</w:t>
      </w:r>
    </w:p>
    <w:p w14:paraId="35C6FF13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Point2D.Double(400, 0),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Point2D.Double(400, 800));</w:t>
      </w:r>
    </w:p>
    <w:p w14:paraId="2E344077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99D06D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8DDAC1C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0B205EBB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.translate(400, 400);</w:t>
      </w:r>
      <w:r>
        <w:rPr>
          <w:rFonts w:ascii="Consolas" w:hAnsi="Consolas" w:cs="Consolas"/>
          <w:color w:val="3F7F5F"/>
          <w:sz w:val="20"/>
          <w:szCs w:val="20"/>
        </w:rPr>
        <w:t>//translating to the middle</w:t>
      </w:r>
    </w:p>
    <w:p w14:paraId="73DED40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4678A479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r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D4A9C16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5252C192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4BD8E61D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6A3E3E"/>
          <w:sz w:val="20"/>
          <w:szCs w:val="20"/>
        </w:rPr>
        <w:t>r</w:t>
      </w:r>
      <w:r>
        <w:rPr>
          <w:rFonts w:ascii="Consolas" w:hAnsi="Consolas" w:cs="Consolas"/>
          <w:color w:val="000000"/>
          <w:sz w:val="20"/>
          <w:szCs w:val="20"/>
        </w:rPr>
        <w:t>=200;</w:t>
      </w:r>
    </w:p>
    <w:p w14:paraId="5B00CBD6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4898C0C3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727C186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=50;</w:t>
      </w:r>
      <w:r>
        <w:rPr>
          <w:rFonts w:ascii="Consolas" w:hAnsi="Consolas" w:cs="Consolas"/>
          <w:color w:val="3F7F5F"/>
          <w:sz w:val="20"/>
          <w:szCs w:val="20"/>
        </w:rPr>
        <w:t>//Arbitrary point x</w:t>
      </w:r>
    </w:p>
    <w:p w14:paraId="3B37EC8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=50;</w:t>
      </w:r>
      <w:r>
        <w:rPr>
          <w:rFonts w:ascii="Consolas" w:hAnsi="Consolas" w:cs="Consolas"/>
          <w:color w:val="3F7F5F"/>
          <w:sz w:val="20"/>
          <w:szCs w:val="20"/>
        </w:rPr>
        <w:t>//Arbitrary point y</w:t>
      </w:r>
    </w:p>
    <w:p w14:paraId="6B78B487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=3-2*</w:t>
      </w:r>
      <w:r>
        <w:rPr>
          <w:rFonts w:ascii="Consolas" w:hAnsi="Consolas" w:cs="Consolas"/>
          <w:color w:val="6A3E3E"/>
          <w:sz w:val="20"/>
          <w:szCs w:val="20"/>
        </w:rPr>
        <w:t>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0B28A91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C7AA95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&lt;0)</w:t>
      </w:r>
    </w:p>
    <w:p w14:paraId="78BECE62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+4*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+6;</w:t>
      </w:r>
    </w:p>
    <w:p w14:paraId="4B0081C2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6D7EC89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+4*(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)+10;</w:t>
      </w:r>
    </w:p>
    <w:p w14:paraId="33E13B6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-1;</w:t>
      </w:r>
    </w:p>
    <w:p w14:paraId="62B0479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FB65028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+1;</w:t>
      </w:r>
    </w:p>
    <w:p w14:paraId="302DD723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.drawLine(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9A333ED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.drawLine(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50BFF9D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.drawLine(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859EED2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.drawLine(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D2BBE6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.drawLine(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233BC79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.drawLine(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5D2460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.drawLine(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ED431E2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.drawLine(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xc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yc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D8A9AAB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95C7DCB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}</w:t>
      </w:r>
    </w:p>
    <w:p w14:paraId="5C52AF42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6B1A60FF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Shahil_GeneralCircle_AlgorithmAtArrb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E0817A9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80A681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D80834C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JFrame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JFrame();</w:t>
      </w:r>
    </w:p>
    <w:p w14:paraId="3639CBAF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247C09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.setSize(800,800);</w:t>
      </w:r>
    </w:p>
    <w:p w14:paraId="75B3DCF5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.getContentPane().add(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Shahil_GeneralCircleCanvasAtArrb());</w:t>
      </w:r>
    </w:p>
    <w:p w14:paraId="1030922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262977D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.setTitle(</w:t>
      </w:r>
      <w:r>
        <w:rPr>
          <w:rFonts w:ascii="Consolas" w:hAnsi="Consolas" w:cs="Consolas"/>
          <w:color w:val="2A00FF"/>
          <w:sz w:val="20"/>
          <w:szCs w:val="20"/>
        </w:rPr>
        <w:t>"General Circle Drawing Algorithm At Arbitrary Point"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B5A634A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59FCF4C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EE06009" w14:textId="224F3A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A943201" w14:textId="32A0D5FA" w:rsidR="003035EE" w:rsidRPr="003035EE" w:rsidRDefault="003035EE" w:rsidP="003035EE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br w:type="page"/>
      </w:r>
    </w:p>
    <w:p w14:paraId="75A2282F" w14:textId="52F0EF1F" w:rsidR="003035EE" w:rsidRDefault="003035EE" w:rsidP="003035EE">
      <w:pPr>
        <w:pStyle w:val="Subtitle"/>
        <w:numPr>
          <w:ilvl w:val="0"/>
          <w:numId w:val="2"/>
        </w:numPr>
      </w:pPr>
      <w:r>
        <w:lastRenderedPageBreak/>
        <w:t>Output</w:t>
      </w:r>
    </w:p>
    <w:p w14:paraId="001267FC" w14:textId="5F3DAA9D" w:rsidR="003035EE" w:rsidRDefault="003035EE" w:rsidP="003035EE">
      <w:r>
        <w:rPr>
          <w:noProof/>
        </w:rPr>
        <w:drawing>
          <wp:inline distT="0" distB="0" distL="0" distR="0" wp14:anchorId="74B0381D" wp14:editId="67D3086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3E39" w14:textId="6C42F941" w:rsidR="003035EE" w:rsidRDefault="003035EE" w:rsidP="003035EE"/>
    <w:p w14:paraId="6061233B" w14:textId="69A926D4" w:rsidR="003035EE" w:rsidRDefault="003035EE" w:rsidP="003035EE">
      <w:pPr>
        <w:pStyle w:val="Heading1"/>
        <w:numPr>
          <w:ilvl w:val="0"/>
          <w:numId w:val="1"/>
        </w:numPr>
      </w:pPr>
      <w:bookmarkStart w:id="25" w:name="_Toc33299118"/>
      <w:r>
        <w:t>Mid-Point Circle Drawing Algorithm</w:t>
      </w:r>
      <w:bookmarkEnd w:id="25"/>
    </w:p>
    <w:p w14:paraId="19437879" w14:textId="405DCF92" w:rsidR="003035EE" w:rsidRDefault="003035EE" w:rsidP="003035EE">
      <w:pPr>
        <w:pStyle w:val="Heading2"/>
        <w:numPr>
          <w:ilvl w:val="0"/>
          <w:numId w:val="9"/>
        </w:numPr>
      </w:pPr>
      <w:bookmarkStart w:id="26" w:name="_Toc33299119"/>
      <w:r>
        <w:t>About Origin</w:t>
      </w:r>
      <w:bookmarkEnd w:id="26"/>
    </w:p>
    <w:p w14:paraId="69F0EAA7" w14:textId="4639F6B2" w:rsidR="003035EE" w:rsidRDefault="003035EE" w:rsidP="003035EE">
      <w:pPr>
        <w:pStyle w:val="Subtitle"/>
        <w:numPr>
          <w:ilvl w:val="0"/>
          <w:numId w:val="2"/>
        </w:numPr>
      </w:pPr>
      <w:r w:rsidRPr="003035EE">
        <w:t>Shahil_MidPoint_Algorithm</w:t>
      </w:r>
      <w:r>
        <w:t>.java</w:t>
      </w:r>
    </w:p>
    <w:p w14:paraId="2C0B49AE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java.awt.Color;</w:t>
      </w:r>
    </w:p>
    <w:p w14:paraId="4816704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1FDD318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03C0C4B5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java.awt.geom.Line2D;</w:t>
      </w:r>
    </w:p>
    <w:p w14:paraId="154718FE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java.awt.geom.Point2D;</w:t>
      </w:r>
    </w:p>
    <w:p w14:paraId="6396757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javax.swing.JComponent;</w:t>
      </w:r>
    </w:p>
    <w:p w14:paraId="1E24D14A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057DB7D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3015551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Shahil_MidPointCanvas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JComponent {</w:t>
      </w:r>
    </w:p>
    <w:p w14:paraId="2532EB7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D7F919D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2021106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453D69D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Graphics2D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F5D3128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4533A991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3F7F5F"/>
          <w:sz w:val="20"/>
          <w:szCs w:val="20"/>
        </w:rPr>
        <w:t>//Making the x and y axes</w:t>
      </w:r>
    </w:p>
    <w:p w14:paraId="69FCF7F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Point2D.Double(0,400),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Point2D.Double(800,400));</w:t>
      </w:r>
    </w:p>
    <w:p w14:paraId="28C0B158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Point2D.Double(400, 0),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Point2D.Double(400, 800));</w:t>
      </w:r>
    </w:p>
    <w:p w14:paraId="036039D1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D96A6EC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78E74B7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6F20672C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.translate(400, 400);</w:t>
      </w:r>
      <w:r>
        <w:rPr>
          <w:rFonts w:ascii="Consolas" w:hAnsi="Consolas" w:cs="Consolas"/>
          <w:color w:val="3F7F5F"/>
          <w:sz w:val="20"/>
          <w:szCs w:val="20"/>
        </w:rPr>
        <w:t>//translating to the middle</w:t>
      </w:r>
    </w:p>
    <w:p w14:paraId="4922E2E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A6731D9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C0"/>
          <w:sz w:val="20"/>
          <w:szCs w:val="20"/>
        </w:rPr>
        <w:t>r</w:t>
      </w:r>
      <w:r>
        <w:rPr>
          <w:rFonts w:ascii="Consolas" w:hAnsi="Consolas" w:cs="Consolas"/>
          <w:color w:val="000000"/>
          <w:sz w:val="20"/>
          <w:szCs w:val="20"/>
        </w:rPr>
        <w:t>=200;</w:t>
      </w:r>
      <w:r>
        <w:rPr>
          <w:rFonts w:ascii="Consolas" w:hAnsi="Consolas" w:cs="Consolas"/>
          <w:color w:val="3F7F5F"/>
          <w:sz w:val="20"/>
          <w:szCs w:val="20"/>
        </w:rPr>
        <w:t>//Radius of circle</w:t>
      </w:r>
    </w:p>
    <w:p w14:paraId="43F036B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716EC425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167A0D9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=1-</w:t>
      </w:r>
      <w:r>
        <w:rPr>
          <w:rFonts w:ascii="Consolas" w:hAnsi="Consolas" w:cs="Consolas"/>
          <w:color w:val="0000C0"/>
          <w:sz w:val="20"/>
          <w:szCs w:val="20"/>
        </w:rPr>
        <w:t>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F9283C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72D5D55C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BLACK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0671E7D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.fillOval(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,1, 2);</w:t>
      </w:r>
    </w:p>
    <w:p w14:paraId="5F0962D2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.fillOval(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 -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,1, 2);</w:t>
      </w:r>
    </w:p>
    <w:p w14:paraId="06210216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.fillOval(-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 -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,1, 2);</w:t>
      </w:r>
    </w:p>
    <w:p w14:paraId="3B59B9C5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.fillOval(-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,1, 2);</w:t>
      </w:r>
    </w:p>
    <w:p w14:paraId="7C3881BF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.fillOval(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,1, 2);</w:t>
      </w:r>
    </w:p>
    <w:p w14:paraId="1ED66BA8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.fillOval(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 -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,1, 2);</w:t>
      </w:r>
    </w:p>
    <w:p w14:paraId="22ECDBD5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.fillOval(-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,1, 2);</w:t>
      </w:r>
    </w:p>
    <w:p w14:paraId="73BA3F03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.fillOval(-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 -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,1, 2);</w:t>
      </w:r>
    </w:p>
    <w:p w14:paraId="4B103E9D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93EF5DC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&lt;0){</w:t>
      </w:r>
    </w:p>
    <w:p w14:paraId="0F6AD72F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+=1;</w:t>
      </w:r>
    </w:p>
    <w:p w14:paraId="10CDECE2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+2*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+1;</w:t>
      </w:r>
    </w:p>
    <w:p w14:paraId="47056687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353B2D5F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+=1;</w:t>
      </w:r>
    </w:p>
    <w:p w14:paraId="3A4877AB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-=1;</w:t>
      </w:r>
    </w:p>
    <w:p w14:paraId="0923B30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+2*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-2*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+1;</w:t>
      </w:r>
    </w:p>
    <w:p w14:paraId="39975667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DDA7EDD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241CF22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}</w:t>
      </w:r>
    </w:p>
    <w:p w14:paraId="71B42616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72618EC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Shahil_MidPoint_Algorithm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7B96E42E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6BCBFBB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2144F0F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JFrame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JFrame();</w:t>
      </w:r>
    </w:p>
    <w:p w14:paraId="1029E265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1DEFE8E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.setSize(800,800);</w:t>
      </w:r>
    </w:p>
    <w:p w14:paraId="52D85A76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.getContentPane().add(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Shahil_MidPointCanvas());</w:t>
      </w:r>
    </w:p>
    <w:p w14:paraId="511348A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BD6AB5E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.setTitle(</w:t>
      </w:r>
      <w:r>
        <w:rPr>
          <w:rFonts w:ascii="Consolas" w:hAnsi="Consolas" w:cs="Consolas"/>
          <w:color w:val="2A00FF"/>
          <w:sz w:val="20"/>
          <w:szCs w:val="20"/>
        </w:rPr>
        <w:t>"Mid Point Circle Drawing Algorithm"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7935A7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60C0EED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7A569FA" w14:textId="1D859554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957EF56" w14:textId="2EFE22B6" w:rsidR="003035EE" w:rsidRPr="003035EE" w:rsidRDefault="003035EE" w:rsidP="003035EE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br w:type="page"/>
      </w:r>
    </w:p>
    <w:p w14:paraId="38B9E40E" w14:textId="666B3A75" w:rsidR="003035EE" w:rsidRDefault="003035EE" w:rsidP="003035EE">
      <w:pPr>
        <w:pStyle w:val="Subtitle"/>
        <w:numPr>
          <w:ilvl w:val="0"/>
          <w:numId w:val="2"/>
        </w:numPr>
      </w:pPr>
      <w:r>
        <w:lastRenderedPageBreak/>
        <w:t>Output</w:t>
      </w:r>
    </w:p>
    <w:p w14:paraId="3AAE87E6" w14:textId="3C2D0E91" w:rsidR="003035EE" w:rsidRDefault="003035EE" w:rsidP="003035EE">
      <w:r>
        <w:rPr>
          <w:noProof/>
        </w:rPr>
        <w:drawing>
          <wp:inline distT="0" distB="0" distL="0" distR="0" wp14:anchorId="568D2BEE" wp14:editId="58F6193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A1E6" w14:textId="77777777" w:rsidR="003035EE" w:rsidRDefault="003035EE" w:rsidP="003035EE"/>
    <w:p w14:paraId="4C7246AC" w14:textId="35C340D6" w:rsidR="003035EE" w:rsidRDefault="003035EE" w:rsidP="003035EE">
      <w:pPr>
        <w:pStyle w:val="Heading2"/>
        <w:numPr>
          <w:ilvl w:val="0"/>
          <w:numId w:val="9"/>
        </w:numPr>
      </w:pPr>
      <w:bookmarkStart w:id="27" w:name="_Toc33299120"/>
      <w:r>
        <w:t>About an Arbitrary Point</w:t>
      </w:r>
      <w:bookmarkEnd w:id="27"/>
    </w:p>
    <w:p w14:paraId="1E9B2211" w14:textId="4581138F" w:rsidR="003035EE" w:rsidRDefault="003035EE" w:rsidP="003035EE">
      <w:pPr>
        <w:pStyle w:val="Subtitle"/>
        <w:numPr>
          <w:ilvl w:val="0"/>
          <w:numId w:val="2"/>
        </w:numPr>
      </w:pPr>
      <w:r w:rsidRPr="003035EE">
        <w:t>Shahil_MidPoint_Algorithm_AtArrb</w:t>
      </w:r>
      <w:r>
        <w:t>.java</w:t>
      </w:r>
    </w:p>
    <w:p w14:paraId="4424257F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java.awt.Color;</w:t>
      </w:r>
    </w:p>
    <w:p w14:paraId="39BF51B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7BAE34B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65283D05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java.awt.geom.Line2D;</w:t>
      </w:r>
    </w:p>
    <w:p w14:paraId="53B9D709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java.awt.geom.Point2D;</w:t>
      </w:r>
    </w:p>
    <w:p w14:paraId="1B7B5587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javax.swing.JComponent;</w:t>
      </w:r>
    </w:p>
    <w:p w14:paraId="658CED0A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6A6E8008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Shahil_MidAtArrbPointCanvas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JComponent {</w:t>
      </w:r>
    </w:p>
    <w:p w14:paraId="2C32A639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E1FA117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E73B4AB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7E6B846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Graphics2D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9381917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38276205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3F7F5F"/>
          <w:sz w:val="20"/>
          <w:szCs w:val="20"/>
        </w:rPr>
        <w:t>//Making the x and y axes</w:t>
      </w:r>
    </w:p>
    <w:p w14:paraId="59E82B69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Point2D.Double(0,400),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Point2D.Double(800,400));</w:t>
      </w:r>
    </w:p>
    <w:p w14:paraId="3AD653EE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Line2D.Double 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Line2D.Double(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Point2D.Double(400, 0),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Point2D.Double(400, 800));</w:t>
      </w:r>
    </w:p>
    <w:p w14:paraId="4B5EA3CF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x_line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8BF0795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.draw(</w:t>
      </w:r>
      <w:r>
        <w:rPr>
          <w:rFonts w:ascii="Consolas" w:hAnsi="Consolas" w:cs="Consolas"/>
          <w:color w:val="6A3E3E"/>
          <w:sz w:val="20"/>
          <w:szCs w:val="20"/>
        </w:rPr>
        <w:t>y_line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392884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78267D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.translate(400, 400);</w:t>
      </w:r>
      <w:r>
        <w:rPr>
          <w:rFonts w:ascii="Consolas" w:hAnsi="Consolas" w:cs="Consolas"/>
          <w:color w:val="3F7F5F"/>
          <w:sz w:val="20"/>
          <w:szCs w:val="20"/>
        </w:rPr>
        <w:t>//translating to the middle</w:t>
      </w:r>
    </w:p>
    <w:p w14:paraId="70D602A9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D30F4A5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C0"/>
          <w:sz w:val="20"/>
          <w:szCs w:val="20"/>
        </w:rPr>
        <w:t>r</w:t>
      </w:r>
      <w:r>
        <w:rPr>
          <w:rFonts w:ascii="Consolas" w:hAnsi="Consolas" w:cs="Consolas"/>
          <w:color w:val="000000"/>
          <w:sz w:val="20"/>
          <w:szCs w:val="20"/>
        </w:rPr>
        <w:t>=200;</w:t>
      </w:r>
      <w:r>
        <w:rPr>
          <w:rFonts w:ascii="Consolas" w:hAnsi="Consolas" w:cs="Consolas"/>
          <w:color w:val="3F7F5F"/>
          <w:sz w:val="20"/>
          <w:szCs w:val="20"/>
        </w:rPr>
        <w:t>//Radius of circle</w:t>
      </w:r>
    </w:p>
    <w:p w14:paraId="3A264378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68F73127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=50;</w:t>
      </w:r>
      <w:r>
        <w:rPr>
          <w:rFonts w:ascii="Consolas" w:hAnsi="Consolas" w:cs="Consolas"/>
          <w:color w:val="3F7F5F"/>
          <w:sz w:val="20"/>
          <w:szCs w:val="20"/>
        </w:rPr>
        <w:t>//Arbitrary point x</w:t>
      </w:r>
    </w:p>
    <w:p w14:paraId="6E2587D9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=50;</w:t>
      </w:r>
      <w:r>
        <w:rPr>
          <w:rFonts w:ascii="Consolas" w:hAnsi="Consolas" w:cs="Consolas"/>
          <w:color w:val="3F7F5F"/>
          <w:sz w:val="20"/>
          <w:szCs w:val="20"/>
        </w:rPr>
        <w:t>//Arbitrary point y</w:t>
      </w:r>
    </w:p>
    <w:p w14:paraId="30D9722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0FC8E8B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=1-</w:t>
      </w:r>
      <w:r>
        <w:rPr>
          <w:rFonts w:ascii="Consolas" w:hAnsi="Consolas" w:cs="Consolas"/>
          <w:color w:val="0000C0"/>
          <w:sz w:val="20"/>
          <w:szCs w:val="20"/>
        </w:rPr>
        <w:t>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3F53E92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26E12DF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13D6D8D2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BLACK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448A1AB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.fillOval(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,1, 2);</w:t>
      </w:r>
    </w:p>
    <w:p w14:paraId="616EEB7F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.fillOval(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, -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,1, 2);</w:t>
      </w:r>
    </w:p>
    <w:p w14:paraId="774D40D3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.fillOval(-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, -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,1, 2);</w:t>
      </w:r>
    </w:p>
    <w:p w14:paraId="69BCC8C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.fillOval(-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,1, 2);</w:t>
      </w:r>
    </w:p>
    <w:p w14:paraId="0A6E4F63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.fillOval(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,1, 2);</w:t>
      </w:r>
    </w:p>
    <w:p w14:paraId="44E8301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.fillOval(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, -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,1, 2);</w:t>
      </w:r>
    </w:p>
    <w:p w14:paraId="1A89421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.fillOval(-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,1, 2);</w:t>
      </w:r>
    </w:p>
    <w:p w14:paraId="1EB82EA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.fillOval(-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h</w:t>
      </w:r>
      <w:r>
        <w:rPr>
          <w:rFonts w:ascii="Consolas" w:hAnsi="Consolas" w:cs="Consolas"/>
          <w:color w:val="000000"/>
          <w:sz w:val="20"/>
          <w:szCs w:val="20"/>
        </w:rPr>
        <w:t>, -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,1, 2);</w:t>
      </w:r>
    </w:p>
    <w:p w14:paraId="1AE2005A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B344E11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&lt;0){</w:t>
      </w:r>
    </w:p>
    <w:p w14:paraId="50A3C60E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+=1;</w:t>
      </w:r>
    </w:p>
    <w:p w14:paraId="35F1E5DF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+2*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+1;</w:t>
      </w:r>
    </w:p>
    <w:p w14:paraId="1C0C6D3D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23C76CBE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+=1;</w:t>
      </w:r>
    </w:p>
    <w:p w14:paraId="34A3759D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-=1;</w:t>
      </w:r>
    </w:p>
    <w:p w14:paraId="7DE3D189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+2*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-2*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+1;</w:t>
      </w:r>
    </w:p>
    <w:p w14:paraId="27EA7C3E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9AD1995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0BB58C6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}</w:t>
      </w:r>
    </w:p>
    <w:p w14:paraId="1E497022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025F97C8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Shahil_MidPoint_Algorithm_AtArrb {</w:t>
      </w:r>
    </w:p>
    <w:p w14:paraId="284E7573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4FC938B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8B5396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JFrame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JFrame();</w:t>
      </w:r>
    </w:p>
    <w:p w14:paraId="6B66F7B5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839C0CE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.setSize(800,800);</w:t>
      </w:r>
    </w:p>
    <w:p w14:paraId="0AA687F7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.getContentPane().add(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Shahil_MidAtArrbPointCanvas());</w:t>
      </w:r>
    </w:p>
    <w:p w14:paraId="31BABC23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3D06766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.setTitle(</w:t>
      </w:r>
      <w:r>
        <w:rPr>
          <w:rFonts w:ascii="Consolas" w:hAnsi="Consolas" w:cs="Consolas"/>
          <w:color w:val="2A00FF"/>
          <w:sz w:val="20"/>
          <w:szCs w:val="20"/>
        </w:rPr>
        <w:t>"Mid Point Circle Drawing Algorithm At Arbitrary Point"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D1BA858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9160E36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E2C0A15" w14:textId="366C4FB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5E612CF" w14:textId="11FD98AF" w:rsidR="003035EE" w:rsidRPr="003035EE" w:rsidRDefault="003035EE" w:rsidP="003035EE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br w:type="page"/>
      </w:r>
    </w:p>
    <w:p w14:paraId="03D8214E" w14:textId="48D73456" w:rsidR="003035EE" w:rsidRDefault="003035EE" w:rsidP="003035EE">
      <w:pPr>
        <w:pStyle w:val="Subtitle"/>
        <w:numPr>
          <w:ilvl w:val="0"/>
          <w:numId w:val="2"/>
        </w:numPr>
      </w:pPr>
      <w:r>
        <w:lastRenderedPageBreak/>
        <w:t>Output</w:t>
      </w:r>
    </w:p>
    <w:p w14:paraId="144A54AB" w14:textId="54BD00A5" w:rsidR="003035EE" w:rsidRDefault="003035EE" w:rsidP="003035EE">
      <w:r>
        <w:rPr>
          <w:noProof/>
        </w:rPr>
        <w:drawing>
          <wp:inline distT="0" distB="0" distL="0" distR="0" wp14:anchorId="169230D8" wp14:editId="5AD05F3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A2EA" w14:textId="7F5A5D83" w:rsidR="003035EE" w:rsidRDefault="003035EE" w:rsidP="003035EE"/>
    <w:p w14:paraId="48C27043" w14:textId="2B284D76" w:rsidR="003035EE" w:rsidRDefault="003035EE" w:rsidP="003035EE">
      <w:pPr>
        <w:pStyle w:val="Heading1"/>
        <w:numPr>
          <w:ilvl w:val="0"/>
          <w:numId w:val="1"/>
        </w:numPr>
      </w:pPr>
      <w:bookmarkStart w:id="28" w:name="_Toc33299121"/>
      <w:r>
        <w:t>Boundary Fill Algorithm</w:t>
      </w:r>
      <w:bookmarkEnd w:id="28"/>
    </w:p>
    <w:p w14:paraId="4430702C" w14:textId="102404EF" w:rsidR="003035EE" w:rsidRDefault="003035EE" w:rsidP="003035EE">
      <w:pPr>
        <w:pStyle w:val="Subtitle"/>
        <w:numPr>
          <w:ilvl w:val="0"/>
          <w:numId w:val="2"/>
        </w:numPr>
      </w:pPr>
      <w:r w:rsidRPr="003035EE">
        <w:t>Shahil_BoundaryFill_Algorithm</w:t>
      </w:r>
      <w:r>
        <w:t>.java</w:t>
      </w:r>
    </w:p>
    <w:p w14:paraId="699AC1BE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java.awt.Color;</w:t>
      </w:r>
    </w:p>
    <w:p w14:paraId="71079626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java.awt.Dimension;</w:t>
      </w:r>
    </w:p>
    <w:p w14:paraId="4B1820DF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77B1E898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7F350A66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java.awt.event.MouseAdapter;</w:t>
      </w:r>
    </w:p>
    <w:p w14:paraId="30DCDC93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java.awt.event.MouseEvent;</w:t>
      </w:r>
    </w:p>
    <w:p w14:paraId="2406AE13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java.awt.image.BufferedImage;</w:t>
      </w:r>
    </w:p>
    <w:p w14:paraId="2F50CAFF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4988660A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javax.swing.JPanel;</w:t>
      </w:r>
    </w:p>
    <w:p w14:paraId="10BF5977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7D7D6D1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Shahil_BoundaryFill_Algorithm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JPanel{</w:t>
      </w:r>
    </w:p>
    <w:p w14:paraId="4E58C653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14:paraId="3EBD330C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boundaryColor</w:t>
      </w:r>
      <w:r>
        <w:rPr>
          <w:rFonts w:ascii="Consolas" w:hAnsi="Consolas" w:cs="Consolas"/>
          <w:color w:val="000000"/>
          <w:sz w:val="20"/>
          <w:szCs w:val="20"/>
        </w:rPr>
        <w:t xml:space="preserve"> = 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RED</w:t>
      </w:r>
      <w:r>
        <w:rPr>
          <w:rFonts w:ascii="Consolas" w:hAnsi="Consolas" w:cs="Consolas"/>
          <w:color w:val="000000"/>
          <w:sz w:val="20"/>
          <w:szCs w:val="20"/>
        </w:rPr>
        <w:t>.getRGB();</w:t>
      </w:r>
    </w:p>
    <w:p w14:paraId="7B5C257A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fillColor</w:t>
      </w:r>
      <w:r>
        <w:rPr>
          <w:rFonts w:ascii="Consolas" w:hAnsi="Consolas" w:cs="Consolas"/>
          <w:color w:val="000000"/>
          <w:sz w:val="20"/>
          <w:szCs w:val="20"/>
        </w:rPr>
        <w:t xml:space="preserve"> = 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GREEN</w:t>
      </w:r>
      <w:r>
        <w:rPr>
          <w:rFonts w:ascii="Consolas" w:hAnsi="Consolas" w:cs="Consolas"/>
          <w:color w:val="000000"/>
          <w:sz w:val="20"/>
          <w:szCs w:val="20"/>
        </w:rPr>
        <w:t>.getRGB();</w:t>
      </w:r>
    </w:p>
    <w:p w14:paraId="1916BC86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BufferedImage </w:t>
      </w:r>
      <w:r>
        <w:rPr>
          <w:rFonts w:ascii="Consolas" w:hAnsi="Consolas" w:cs="Consolas"/>
          <w:color w:val="0000C0"/>
          <w:sz w:val="20"/>
          <w:szCs w:val="20"/>
        </w:rPr>
        <w:t>img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4B1642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Graphics2D </w:t>
      </w:r>
      <w:r>
        <w:rPr>
          <w:rFonts w:ascii="Consolas" w:hAnsi="Consolas" w:cs="Consolas"/>
          <w:color w:val="0000C0"/>
          <w:sz w:val="20"/>
          <w:szCs w:val="20"/>
        </w:rPr>
        <w:t>g2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3A19096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38347D38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Shahil_BoundaryFill_Algorithm(){</w:t>
      </w:r>
    </w:p>
    <w:p w14:paraId="50B4A60F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img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BufferedImage(800,800,BufferedImage.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TYPE_INT_RGB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D5369B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setPreferredSize(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Dimension(800,800));</w:t>
      </w:r>
    </w:p>
    <w:p w14:paraId="440A4F6B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setMinimumSize(getPreferredSize());</w:t>
      </w:r>
    </w:p>
    <w:p w14:paraId="5A95847A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g2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img</w:t>
      </w:r>
      <w:r>
        <w:rPr>
          <w:rFonts w:ascii="Consolas" w:hAnsi="Consolas" w:cs="Consolas"/>
          <w:color w:val="000000"/>
          <w:sz w:val="20"/>
          <w:szCs w:val="20"/>
        </w:rPr>
        <w:t>.createGraphics();</w:t>
      </w:r>
    </w:p>
    <w:p w14:paraId="35081689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g2</w:t>
      </w:r>
      <w:r>
        <w:rPr>
          <w:rFonts w:ascii="Consolas" w:hAnsi="Consolas" w:cs="Consolas"/>
          <w:color w:val="000000"/>
          <w:sz w:val="20"/>
          <w:szCs w:val="20"/>
        </w:rPr>
        <w:t>.setColor(Color.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green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25553EC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g2</w:t>
      </w:r>
      <w:r>
        <w:rPr>
          <w:rFonts w:ascii="Consolas" w:hAnsi="Consolas" w:cs="Consolas"/>
          <w:color w:val="000000"/>
          <w:sz w:val="20"/>
          <w:szCs w:val="20"/>
        </w:rPr>
        <w:t>.clearRect(0, 0, 800, 800);</w:t>
      </w:r>
    </w:p>
    <w:p w14:paraId="6E81498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g2</w:t>
      </w:r>
      <w:r>
        <w:rPr>
          <w:rFonts w:ascii="Consolas" w:hAnsi="Consolas" w:cs="Consolas"/>
          <w:color w:val="000000"/>
          <w:sz w:val="20"/>
          <w:szCs w:val="20"/>
        </w:rPr>
        <w:t>.drawRect(350 , 300, 100, 100);</w:t>
      </w:r>
    </w:p>
    <w:p w14:paraId="70EE4369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addMouseListener(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MouseAdapter() {</w:t>
      </w:r>
    </w:p>
    <w:p w14:paraId="7F9D1A16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mouseClicked(MouseEvent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8FEC37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.getX()+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.getY());</w:t>
      </w:r>
    </w:p>
    <w:p w14:paraId="709C8CDB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boundFill(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 xml:space="preserve">.getX(),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 xml:space="preserve">.getY(), </w:t>
      </w:r>
      <w:r>
        <w:rPr>
          <w:rFonts w:ascii="Consolas" w:hAnsi="Consolas" w:cs="Consolas"/>
          <w:color w:val="0000C0"/>
          <w:sz w:val="20"/>
          <w:szCs w:val="20"/>
        </w:rPr>
        <w:t>img</w:t>
      </w:r>
      <w:r>
        <w:rPr>
          <w:rFonts w:ascii="Consolas" w:hAnsi="Consolas" w:cs="Consolas"/>
          <w:color w:val="000000"/>
          <w:sz w:val="20"/>
          <w:szCs w:val="20"/>
        </w:rPr>
        <w:t>.getRGB(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 xml:space="preserve">.getX(),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.getY()));</w:t>
      </w:r>
    </w:p>
    <w:p w14:paraId="40D4A059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14:paraId="38185AA9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});</w:t>
      </w:r>
    </w:p>
    <w:p w14:paraId="195AE78E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4F71E41D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5F4908D8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paintComponent(Graphics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0FE53E48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img</w:t>
      </w:r>
      <w:r>
        <w:rPr>
          <w:rFonts w:ascii="Consolas" w:hAnsi="Consolas" w:cs="Consolas"/>
          <w:color w:val="000000"/>
          <w:sz w:val="20"/>
          <w:szCs w:val="20"/>
        </w:rPr>
        <w:t xml:space="preserve">, 0, 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89314A3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6D8BB22A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233EE64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boundFill(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seedX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seedY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rgb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</w:p>
    <w:p w14:paraId="3F13FBCB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14:paraId="7CAF6CB7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img</w:t>
      </w:r>
      <w:r>
        <w:rPr>
          <w:rFonts w:ascii="Consolas" w:hAnsi="Consolas" w:cs="Consolas"/>
          <w:color w:val="000000"/>
          <w:sz w:val="20"/>
          <w:szCs w:val="20"/>
        </w:rPr>
        <w:t>.getRGB(</w:t>
      </w:r>
      <w:r>
        <w:rPr>
          <w:rFonts w:ascii="Consolas" w:hAnsi="Consolas" w:cs="Consolas"/>
          <w:color w:val="6A3E3E"/>
          <w:sz w:val="20"/>
          <w:szCs w:val="20"/>
        </w:rPr>
        <w:t>seedX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seedY</w:t>
      </w:r>
      <w:r>
        <w:rPr>
          <w:rFonts w:ascii="Consolas" w:hAnsi="Consolas" w:cs="Consolas"/>
          <w:color w:val="000000"/>
          <w:sz w:val="20"/>
          <w:szCs w:val="20"/>
        </w:rPr>
        <w:t>)!=</w:t>
      </w:r>
      <w:r>
        <w:rPr>
          <w:rFonts w:ascii="Consolas" w:hAnsi="Consolas" w:cs="Consolas"/>
          <w:color w:val="0000C0"/>
          <w:sz w:val="20"/>
          <w:szCs w:val="20"/>
        </w:rPr>
        <w:t>boundaryColor</w:t>
      </w:r>
      <w:r>
        <w:rPr>
          <w:rFonts w:ascii="Consolas" w:hAnsi="Consolas" w:cs="Consolas"/>
          <w:color w:val="000000"/>
          <w:sz w:val="20"/>
          <w:szCs w:val="20"/>
        </w:rPr>
        <w:t xml:space="preserve"> &amp;&amp; </w:t>
      </w:r>
      <w:r>
        <w:rPr>
          <w:rFonts w:ascii="Consolas" w:hAnsi="Consolas" w:cs="Consolas"/>
          <w:color w:val="0000C0"/>
          <w:sz w:val="20"/>
          <w:szCs w:val="20"/>
        </w:rPr>
        <w:t>img</w:t>
      </w:r>
      <w:r>
        <w:rPr>
          <w:rFonts w:ascii="Consolas" w:hAnsi="Consolas" w:cs="Consolas"/>
          <w:color w:val="000000"/>
          <w:sz w:val="20"/>
          <w:szCs w:val="20"/>
        </w:rPr>
        <w:t>.getRGB(</w:t>
      </w:r>
      <w:r>
        <w:rPr>
          <w:rFonts w:ascii="Consolas" w:hAnsi="Consolas" w:cs="Consolas"/>
          <w:color w:val="6A3E3E"/>
          <w:sz w:val="20"/>
          <w:szCs w:val="20"/>
        </w:rPr>
        <w:t>seedX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seedY</w:t>
      </w:r>
      <w:r>
        <w:rPr>
          <w:rFonts w:ascii="Consolas" w:hAnsi="Consolas" w:cs="Consolas"/>
          <w:color w:val="000000"/>
          <w:sz w:val="20"/>
          <w:szCs w:val="20"/>
        </w:rPr>
        <w:t>)!=</w:t>
      </w:r>
      <w:r>
        <w:rPr>
          <w:rFonts w:ascii="Consolas" w:hAnsi="Consolas" w:cs="Consolas"/>
          <w:color w:val="0000C0"/>
          <w:sz w:val="20"/>
          <w:szCs w:val="20"/>
        </w:rPr>
        <w:t>fillColor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70EA9DBE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14:paraId="73B26633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C0"/>
          <w:sz w:val="20"/>
          <w:szCs w:val="20"/>
        </w:rPr>
        <w:t>img</w:t>
      </w:r>
      <w:r>
        <w:rPr>
          <w:rFonts w:ascii="Consolas" w:hAnsi="Consolas" w:cs="Consolas"/>
          <w:color w:val="000000"/>
          <w:sz w:val="20"/>
          <w:szCs w:val="20"/>
        </w:rPr>
        <w:t>.setRGB(</w:t>
      </w:r>
      <w:r>
        <w:rPr>
          <w:rFonts w:ascii="Consolas" w:hAnsi="Consolas" w:cs="Consolas"/>
          <w:color w:val="6A3E3E"/>
          <w:sz w:val="20"/>
          <w:szCs w:val="20"/>
        </w:rPr>
        <w:t>seedX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seedY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fillColor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E07AD3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update(getGraphics());</w:t>
      </w:r>
    </w:p>
    <w:p w14:paraId="278BCB41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</w:p>
    <w:p w14:paraId="390134A9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boundFill(</w:t>
      </w:r>
      <w:r>
        <w:rPr>
          <w:rFonts w:ascii="Consolas" w:hAnsi="Consolas" w:cs="Consolas"/>
          <w:color w:val="6A3E3E"/>
          <w:sz w:val="20"/>
          <w:szCs w:val="20"/>
        </w:rPr>
        <w:t>seedX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seedY</w:t>
      </w:r>
      <w:r>
        <w:rPr>
          <w:rFonts w:ascii="Consolas" w:hAnsi="Consolas" w:cs="Consolas"/>
          <w:color w:val="000000"/>
          <w:sz w:val="20"/>
          <w:szCs w:val="20"/>
        </w:rPr>
        <w:t>-1,</w:t>
      </w:r>
      <w:r>
        <w:rPr>
          <w:rFonts w:ascii="Consolas" w:hAnsi="Consolas" w:cs="Consolas"/>
          <w:color w:val="6A3E3E"/>
          <w:sz w:val="20"/>
          <w:szCs w:val="20"/>
        </w:rPr>
        <w:t>rgb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E4E0C23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boundFill(</w:t>
      </w:r>
      <w:r>
        <w:rPr>
          <w:rFonts w:ascii="Consolas" w:hAnsi="Consolas" w:cs="Consolas"/>
          <w:color w:val="6A3E3E"/>
          <w:sz w:val="20"/>
          <w:szCs w:val="20"/>
        </w:rPr>
        <w:t>seedX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seedY</w:t>
      </w:r>
      <w:r>
        <w:rPr>
          <w:rFonts w:ascii="Consolas" w:hAnsi="Consolas" w:cs="Consolas"/>
          <w:color w:val="000000"/>
          <w:sz w:val="20"/>
          <w:szCs w:val="20"/>
        </w:rPr>
        <w:t>+1,</w:t>
      </w:r>
      <w:r>
        <w:rPr>
          <w:rFonts w:ascii="Consolas" w:hAnsi="Consolas" w:cs="Consolas"/>
          <w:color w:val="6A3E3E"/>
          <w:sz w:val="20"/>
          <w:szCs w:val="20"/>
        </w:rPr>
        <w:t>rgb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334854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boundFill(</w:t>
      </w:r>
      <w:r>
        <w:rPr>
          <w:rFonts w:ascii="Consolas" w:hAnsi="Consolas" w:cs="Consolas"/>
          <w:color w:val="6A3E3E"/>
          <w:sz w:val="20"/>
          <w:szCs w:val="20"/>
        </w:rPr>
        <w:t>seedX</w:t>
      </w:r>
      <w:r>
        <w:rPr>
          <w:rFonts w:ascii="Consolas" w:hAnsi="Consolas" w:cs="Consolas"/>
          <w:color w:val="000000"/>
          <w:sz w:val="20"/>
          <w:szCs w:val="20"/>
        </w:rPr>
        <w:t>-1,</w:t>
      </w:r>
      <w:r>
        <w:rPr>
          <w:rFonts w:ascii="Consolas" w:hAnsi="Consolas" w:cs="Consolas"/>
          <w:color w:val="6A3E3E"/>
          <w:sz w:val="20"/>
          <w:szCs w:val="20"/>
        </w:rPr>
        <w:t>seedY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rgb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0E94091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boundFill(</w:t>
      </w:r>
      <w:r>
        <w:rPr>
          <w:rFonts w:ascii="Consolas" w:hAnsi="Consolas" w:cs="Consolas"/>
          <w:color w:val="6A3E3E"/>
          <w:sz w:val="20"/>
          <w:szCs w:val="20"/>
        </w:rPr>
        <w:t>seedX</w:t>
      </w:r>
      <w:r>
        <w:rPr>
          <w:rFonts w:ascii="Consolas" w:hAnsi="Consolas" w:cs="Consolas"/>
          <w:color w:val="000000"/>
          <w:sz w:val="20"/>
          <w:szCs w:val="20"/>
        </w:rPr>
        <w:t>+1,</w:t>
      </w:r>
      <w:r>
        <w:rPr>
          <w:rFonts w:ascii="Consolas" w:hAnsi="Consolas" w:cs="Consolas"/>
          <w:color w:val="6A3E3E"/>
          <w:sz w:val="20"/>
          <w:szCs w:val="20"/>
        </w:rPr>
        <w:t>seedY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rgb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F5EE3B9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26532360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5E80D46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0F60FB37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[]){</w:t>
      </w:r>
    </w:p>
    <w:p w14:paraId="16921C43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JFrame 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</w:t>
      </w:r>
      <w:r>
        <w:rPr>
          <w:rFonts w:ascii="Consolas" w:hAnsi="Consolas" w:cs="Consolas"/>
          <w:color w:val="2A00FF"/>
          <w:sz w:val="20"/>
          <w:szCs w:val="20"/>
        </w:rPr>
        <w:t>"Boundary fill algorithm"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E53016A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16A3FDC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420BA9A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Shahil_BoundaryFill_Algorithm </w:t>
      </w:r>
      <w:r>
        <w:rPr>
          <w:rFonts w:ascii="Consolas" w:hAnsi="Consolas" w:cs="Consolas"/>
          <w:color w:val="6A3E3E"/>
          <w:sz w:val="20"/>
          <w:szCs w:val="20"/>
        </w:rPr>
        <w:t>fill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Shahil_BoundaryFill_Algorithm();</w:t>
      </w:r>
    </w:p>
    <w:p w14:paraId="26A3A46D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color w:val="6A3E3E"/>
          <w:sz w:val="20"/>
          <w:szCs w:val="20"/>
        </w:rPr>
        <w:t>fill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EE7B473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>.pack();</w:t>
      </w:r>
    </w:p>
    <w:p w14:paraId="4A028B39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5EA3F5D4" w14:textId="77777777" w:rsidR="003035EE" w:rsidRDefault="003035EE" w:rsidP="003035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0DDF680" w14:textId="44161F3A" w:rsidR="00E2216B" w:rsidRDefault="003035EE" w:rsidP="003035EE">
      <w:pPr>
        <w:pStyle w:val="Subtitle"/>
        <w:numPr>
          <w:ilvl w:val="0"/>
          <w:numId w:val="2"/>
        </w:numPr>
      </w:pPr>
      <w:r>
        <w:t>Output</w:t>
      </w:r>
    </w:p>
    <w:p w14:paraId="1FB8C91E" w14:textId="77777777" w:rsidR="00E2216B" w:rsidRDefault="00E2216B">
      <w:pPr>
        <w:rPr>
          <w:rFonts w:eastAsiaTheme="minorEastAsia"/>
          <w:color w:val="5A5A5A" w:themeColor="text1" w:themeTint="A5"/>
          <w:spacing w:val="15"/>
        </w:rPr>
      </w:pPr>
      <w:r>
        <w:br w:type="page"/>
      </w:r>
    </w:p>
    <w:p w14:paraId="0989BE27" w14:textId="7BAD3C30" w:rsidR="00E2216B" w:rsidRDefault="00E2216B" w:rsidP="00E2216B">
      <w:pPr>
        <w:jc w:val="center"/>
      </w:pPr>
      <w:r>
        <w:rPr>
          <w:noProof/>
        </w:rPr>
        <w:lastRenderedPageBreak/>
        <w:drawing>
          <wp:inline distT="0" distB="0" distL="0" distR="0" wp14:anchorId="30B8FAFA" wp14:editId="2B266995">
            <wp:extent cx="5943600" cy="28740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0A175" w14:textId="4FA261E3" w:rsidR="00E2216B" w:rsidRDefault="00E2216B" w:rsidP="00E2216B">
      <w:pPr>
        <w:jc w:val="center"/>
      </w:pPr>
      <w:r>
        <w:rPr>
          <w:noProof/>
        </w:rPr>
        <w:drawing>
          <wp:inline distT="0" distB="0" distL="0" distR="0" wp14:anchorId="43811120" wp14:editId="6E1C52D3">
            <wp:extent cx="5943600" cy="28689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EBD54" w14:textId="5828D3E7" w:rsidR="00E2216B" w:rsidRDefault="00E2216B" w:rsidP="00E2216B">
      <w:pPr>
        <w:jc w:val="center"/>
      </w:pPr>
      <w:r>
        <w:rPr>
          <w:noProof/>
        </w:rPr>
        <w:lastRenderedPageBreak/>
        <w:drawing>
          <wp:inline distT="0" distB="0" distL="0" distR="0" wp14:anchorId="497ADD54" wp14:editId="3235E1EB">
            <wp:extent cx="5943600" cy="2859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838C2" w14:textId="77777777" w:rsidR="003035EE" w:rsidRDefault="003035EE" w:rsidP="00E2216B">
      <w:pPr>
        <w:pStyle w:val="Subtitle"/>
        <w:numPr>
          <w:ilvl w:val="0"/>
          <w:numId w:val="0"/>
        </w:numPr>
        <w:ind w:left="720"/>
      </w:pPr>
    </w:p>
    <w:p w14:paraId="19F17309" w14:textId="5ED6DF0F" w:rsidR="003035EE" w:rsidRDefault="003035EE">
      <w:r>
        <w:br w:type="page"/>
      </w:r>
    </w:p>
    <w:p w14:paraId="74382487" w14:textId="4C365D26" w:rsidR="003035EE" w:rsidRDefault="0019203C" w:rsidP="003035EE">
      <w:pPr>
        <w:pStyle w:val="Heading1"/>
        <w:numPr>
          <w:ilvl w:val="0"/>
          <w:numId w:val="1"/>
        </w:numPr>
      </w:pPr>
      <w:bookmarkStart w:id="29" w:name="_Toc33299122"/>
      <w:r>
        <w:lastRenderedPageBreak/>
        <w:t>Flood Fill Algorithm</w:t>
      </w:r>
      <w:bookmarkEnd w:id="29"/>
    </w:p>
    <w:p w14:paraId="5CA04954" w14:textId="3CA1EBB5" w:rsidR="0019203C" w:rsidRDefault="0019203C" w:rsidP="0019203C">
      <w:pPr>
        <w:pStyle w:val="Subtitle"/>
        <w:numPr>
          <w:ilvl w:val="0"/>
          <w:numId w:val="2"/>
        </w:numPr>
      </w:pPr>
      <w:r w:rsidRPr="0019203C">
        <w:t>Shahil_FloodFill_Algorithm</w:t>
      </w:r>
      <w:r>
        <w:t>.java</w:t>
      </w:r>
    </w:p>
    <w:p w14:paraId="0789EA75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java.awt.Color;</w:t>
      </w:r>
    </w:p>
    <w:p w14:paraId="50F43DFB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java.awt.Dimension;</w:t>
      </w:r>
    </w:p>
    <w:p w14:paraId="44FA97DB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5CA085F2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153F8981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java.awt.event.MouseAdapter;</w:t>
      </w:r>
    </w:p>
    <w:p w14:paraId="418AE59E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java.awt.event.MouseEvent;</w:t>
      </w:r>
    </w:p>
    <w:p w14:paraId="0897AA61" w14:textId="3A7040FA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java.awt.image.BufferedImage;</w:t>
      </w:r>
    </w:p>
    <w:p w14:paraId="7F799C45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D7005C2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0D99B800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javax.swing.JPanel;</w:t>
      </w:r>
    </w:p>
    <w:p w14:paraId="5D348747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336A03C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  <w:shd w:val="clear" w:color="auto" w:fill="D4D4D4"/>
        </w:rPr>
        <w:t>Shahil_FloodFill_Algorithm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JPanel{</w:t>
      </w:r>
    </w:p>
    <w:p w14:paraId="21ADF7CA" w14:textId="2BCD03B2" w:rsidR="0019203C" w:rsidRDefault="0019203C" w:rsidP="0019203C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targetColor</w:t>
      </w:r>
      <w:r>
        <w:rPr>
          <w:rFonts w:ascii="Consolas" w:hAnsi="Consolas" w:cs="Consolas"/>
          <w:color w:val="000000"/>
          <w:sz w:val="20"/>
          <w:szCs w:val="20"/>
        </w:rPr>
        <w:t xml:space="preserve"> = 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BLUE</w:t>
      </w:r>
      <w:r>
        <w:rPr>
          <w:rFonts w:ascii="Consolas" w:hAnsi="Consolas" w:cs="Consolas"/>
          <w:color w:val="000000"/>
          <w:sz w:val="20"/>
          <w:szCs w:val="20"/>
        </w:rPr>
        <w:t>.getRGB();</w:t>
      </w:r>
    </w:p>
    <w:p w14:paraId="73138646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sz w:val="20"/>
          <w:szCs w:val="20"/>
        </w:rPr>
      </w:pPr>
    </w:p>
    <w:p w14:paraId="2A07B9A1" w14:textId="4F1317A0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BufferedImage </w:t>
      </w:r>
      <w:r>
        <w:rPr>
          <w:rFonts w:ascii="Consolas" w:hAnsi="Consolas" w:cs="Consolas"/>
          <w:color w:val="0000C0"/>
          <w:sz w:val="20"/>
          <w:szCs w:val="20"/>
        </w:rPr>
        <w:t>img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A7E3A0E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DFC0A31" w14:textId="4785F843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Graphics2D </w:t>
      </w:r>
      <w:r>
        <w:rPr>
          <w:rFonts w:ascii="Consolas" w:hAnsi="Consolas" w:cs="Consolas"/>
          <w:color w:val="0000C0"/>
          <w:sz w:val="20"/>
          <w:szCs w:val="20"/>
        </w:rPr>
        <w:t>g2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</w:p>
    <w:p w14:paraId="7991FF9F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91FBE83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Shahil_FloodFill_Algorithm(){</w:t>
      </w:r>
    </w:p>
    <w:p w14:paraId="11DC70B9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img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BufferedImage(800,800,BufferedImage.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TYPE_INT_RGB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0DD2779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setPreferredSize(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Dimension(800,800));</w:t>
      </w:r>
    </w:p>
    <w:p w14:paraId="4F40249F" w14:textId="71087C6E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setMinimumSize(getPreferredSize());</w:t>
      </w:r>
    </w:p>
    <w:p w14:paraId="6D9A89F6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AC9D588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g2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img</w:t>
      </w:r>
      <w:r>
        <w:rPr>
          <w:rFonts w:ascii="Consolas" w:hAnsi="Consolas" w:cs="Consolas"/>
          <w:color w:val="000000"/>
          <w:sz w:val="20"/>
          <w:szCs w:val="20"/>
        </w:rPr>
        <w:t>.createGraphics();</w:t>
      </w:r>
    </w:p>
    <w:p w14:paraId="5C11A037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g2</w:t>
      </w:r>
      <w:r>
        <w:rPr>
          <w:rFonts w:ascii="Consolas" w:hAnsi="Consolas" w:cs="Consolas"/>
          <w:color w:val="000000"/>
          <w:sz w:val="20"/>
          <w:szCs w:val="20"/>
        </w:rPr>
        <w:t>.setBackground(Color.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WHITE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B3C47B5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g2</w:t>
      </w:r>
      <w:r>
        <w:rPr>
          <w:rFonts w:ascii="Consolas" w:hAnsi="Consolas" w:cs="Consolas"/>
          <w:color w:val="000000"/>
          <w:sz w:val="20"/>
          <w:szCs w:val="20"/>
        </w:rPr>
        <w:t>.setColor(Color.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297A98B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g2</w:t>
      </w:r>
      <w:r>
        <w:rPr>
          <w:rFonts w:ascii="Consolas" w:hAnsi="Consolas" w:cs="Consolas"/>
          <w:color w:val="000000"/>
          <w:sz w:val="20"/>
          <w:szCs w:val="20"/>
        </w:rPr>
        <w:t>.clearRect(0, 0, 800, 800);</w:t>
      </w:r>
    </w:p>
    <w:p w14:paraId="4F501B94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g2</w:t>
      </w:r>
      <w:r>
        <w:rPr>
          <w:rFonts w:ascii="Consolas" w:hAnsi="Consolas" w:cs="Consolas"/>
          <w:color w:val="000000"/>
          <w:sz w:val="20"/>
          <w:szCs w:val="20"/>
        </w:rPr>
        <w:t>.setColor(Color.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F3ECDB0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g2</w:t>
      </w:r>
      <w:r>
        <w:rPr>
          <w:rFonts w:ascii="Consolas" w:hAnsi="Consolas" w:cs="Consolas"/>
          <w:color w:val="000000"/>
          <w:sz w:val="20"/>
          <w:szCs w:val="20"/>
        </w:rPr>
        <w:t>.fillRect(350 , 300, 100, 100);</w:t>
      </w:r>
    </w:p>
    <w:p w14:paraId="3765B95F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g2</w:t>
      </w:r>
      <w:r>
        <w:rPr>
          <w:rFonts w:ascii="Consolas" w:hAnsi="Consolas" w:cs="Consolas"/>
          <w:color w:val="000000"/>
          <w:sz w:val="20"/>
          <w:szCs w:val="20"/>
        </w:rPr>
        <w:t>.setColor(Color.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GREEN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4854295" w14:textId="5CAB81E6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C0"/>
          <w:sz w:val="20"/>
          <w:szCs w:val="20"/>
        </w:rPr>
        <w:t>g2</w:t>
      </w:r>
      <w:r>
        <w:rPr>
          <w:rFonts w:ascii="Consolas" w:hAnsi="Consolas" w:cs="Consolas"/>
          <w:color w:val="000000"/>
          <w:sz w:val="20"/>
          <w:szCs w:val="20"/>
        </w:rPr>
        <w:t>.fillRect(375 , 325, 50, 50);</w:t>
      </w:r>
    </w:p>
    <w:p w14:paraId="3AA3452C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7583C80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addMouseListener(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MouseAdapter() {</w:t>
      </w:r>
    </w:p>
    <w:p w14:paraId="2F15C355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mouseClicked(MouseEvent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0F35CA2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floodFill(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 xml:space="preserve">.getX(),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 xml:space="preserve">.getY(), </w:t>
      </w:r>
      <w:r>
        <w:rPr>
          <w:rFonts w:ascii="Consolas" w:hAnsi="Consolas" w:cs="Consolas"/>
          <w:color w:val="0000C0"/>
          <w:sz w:val="20"/>
          <w:szCs w:val="20"/>
        </w:rPr>
        <w:t>img</w:t>
      </w:r>
      <w:r>
        <w:rPr>
          <w:rFonts w:ascii="Consolas" w:hAnsi="Consolas" w:cs="Consolas"/>
          <w:color w:val="000000"/>
          <w:sz w:val="20"/>
          <w:szCs w:val="20"/>
        </w:rPr>
        <w:t>.getRGB(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 xml:space="preserve">.getX(),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.getY()));</w:t>
      </w:r>
    </w:p>
    <w:p w14:paraId="43359B01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}</w:t>
      </w:r>
    </w:p>
    <w:p w14:paraId="7A883B6B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});</w:t>
      </w:r>
    </w:p>
    <w:p w14:paraId="1082EDB8" w14:textId="24A1830D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632D49EF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9E671D5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paintComponent(Graphics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68A99E84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img</w:t>
      </w:r>
      <w:r>
        <w:rPr>
          <w:rFonts w:ascii="Consolas" w:hAnsi="Consolas" w:cs="Consolas"/>
          <w:color w:val="000000"/>
          <w:sz w:val="20"/>
          <w:szCs w:val="20"/>
        </w:rPr>
        <w:t xml:space="preserve">, 0, 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E331940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195C8A4A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0E31EACA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floodFill(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seedX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seedY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rgb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</w:p>
    <w:p w14:paraId="2C08F9D0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14:paraId="6F645D67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img</w:t>
      </w:r>
      <w:r>
        <w:rPr>
          <w:rFonts w:ascii="Consolas" w:hAnsi="Consolas" w:cs="Consolas"/>
          <w:color w:val="000000"/>
          <w:sz w:val="20"/>
          <w:szCs w:val="20"/>
        </w:rPr>
        <w:t>.getRGB(</w:t>
      </w:r>
      <w:r>
        <w:rPr>
          <w:rFonts w:ascii="Consolas" w:hAnsi="Consolas" w:cs="Consolas"/>
          <w:color w:val="6A3E3E"/>
          <w:sz w:val="20"/>
          <w:szCs w:val="20"/>
        </w:rPr>
        <w:t>seedX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seedY</w:t>
      </w:r>
      <w:r>
        <w:rPr>
          <w:rFonts w:ascii="Consolas" w:hAnsi="Consolas" w:cs="Consolas"/>
          <w:color w:val="000000"/>
          <w:sz w:val="20"/>
          <w:szCs w:val="20"/>
        </w:rPr>
        <w:t>)==</w:t>
      </w:r>
      <w:r>
        <w:rPr>
          <w:rFonts w:ascii="Consolas" w:hAnsi="Consolas" w:cs="Consolas"/>
          <w:color w:val="0000C0"/>
          <w:sz w:val="20"/>
          <w:szCs w:val="20"/>
        </w:rPr>
        <w:t>targetColor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78602523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14:paraId="1B7D9F23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C0"/>
          <w:sz w:val="20"/>
          <w:szCs w:val="20"/>
        </w:rPr>
        <w:t>img</w:t>
      </w:r>
      <w:r>
        <w:rPr>
          <w:rFonts w:ascii="Consolas" w:hAnsi="Consolas" w:cs="Consolas"/>
          <w:color w:val="000000"/>
          <w:sz w:val="20"/>
          <w:szCs w:val="20"/>
        </w:rPr>
        <w:t>.setRGB(</w:t>
      </w:r>
      <w:r>
        <w:rPr>
          <w:rFonts w:ascii="Consolas" w:hAnsi="Consolas" w:cs="Consolas"/>
          <w:color w:val="6A3E3E"/>
          <w:sz w:val="20"/>
          <w:szCs w:val="20"/>
        </w:rPr>
        <w:t>seedX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seedY</w:t>
      </w:r>
      <w:r>
        <w:rPr>
          <w:rFonts w:ascii="Consolas" w:hAnsi="Consolas" w:cs="Consolas"/>
          <w:color w:val="000000"/>
          <w:sz w:val="20"/>
          <w:szCs w:val="20"/>
        </w:rPr>
        <w:t>,Color.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red</w:t>
      </w:r>
      <w:r>
        <w:rPr>
          <w:rFonts w:ascii="Consolas" w:hAnsi="Consolas" w:cs="Consolas"/>
          <w:color w:val="000000"/>
          <w:sz w:val="20"/>
          <w:szCs w:val="20"/>
        </w:rPr>
        <w:t>.getRGB());</w:t>
      </w:r>
    </w:p>
    <w:p w14:paraId="3D4EB916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update(getGraphics());</w:t>
      </w:r>
    </w:p>
    <w:p w14:paraId="101F63C0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</w:p>
    <w:p w14:paraId="1F427FAA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floodFill(</w:t>
      </w:r>
      <w:r>
        <w:rPr>
          <w:rFonts w:ascii="Consolas" w:hAnsi="Consolas" w:cs="Consolas"/>
          <w:color w:val="6A3E3E"/>
          <w:sz w:val="20"/>
          <w:szCs w:val="20"/>
        </w:rPr>
        <w:t>seedX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seedY</w:t>
      </w:r>
      <w:r>
        <w:rPr>
          <w:rFonts w:ascii="Consolas" w:hAnsi="Consolas" w:cs="Consolas"/>
          <w:color w:val="000000"/>
          <w:sz w:val="20"/>
          <w:szCs w:val="20"/>
        </w:rPr>
        <w:t>-1,</w:t>
      </w:r>
      <w:r>
        <w:rPr>
          <w:rFonts w:ascii="Consolas" w:hAnsi="Consolas" w:cs="Consolas"/>
          <w:color w:val="6A3E3E"/>
          <w:sz w:val="20"/>
          <w:szCs w:val="20"/>
        </w:rPr>
        <w:t>rgb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528581A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    floodFill(</w:t>
      </w:r>
      <w:r>
        <w:rPr>
          <w:rFonts w:ascii="Consolas" w:hAnsi="Consolas" w:cs="Consolas"/>
          <w:color w:val="6A3E3E"/>
          <w:sz w:val="20"/>
          <w:szCs w:val="20"/>
        </w:rPr>
        <w:t>seedX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seedY</w:t>
      </w:r>
      <w:r>
        <w:rPr>
          <w:rFonts w:ascii="Consolas" w:hAnsi="Consolas" w:cs="Consolas"/>
          <w:color w:val="000000"/>
          <w:sz w:val="20"/>
          <w:szCs w:val="20"/>
        </w:rPr>
        <w:t>+1,</w:t>
      </w:r>
      <w:r>
        <w:rPr>
          <w:rFonts w:ascii="Consolas" w:hAnsi="Consolas" w:cs="Consolas"/>
          <w:color w:val="6A3E3E"/>
          <w:sz w:val="20"/>
          <w:szCs w:val="20"/>
        </w:rPr>
        <w:t>rgb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7C8B1E5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floodFill(</w:t>
      </w:r>
      <w:r>
        <w:rPr>
          <w:rFonts w:ascii="Consolas" w:hAnsi="Consolas" w:cs="Consolas"/>
          <w:color w:val="6A3E3E"/>
          <w:sz w:val="20"/>
          <w:szCs w:val="20"/>
        </w:rPr>
        <w:t>seedX</w:t>
      </w:r>
      <w:r>
        <w:rPr>
          <w:rFonts w:ascii="Consolas" w:hAnsi="Consolas" w:cs="Consolas"/>
          <w:color w:val="000000"/>
          <w:sz w:val="20"/>
          <w:szCs w:val="20"/>
        </w:rPr>
        <w:t>-1,</w:t>
      </w:r>
      <w:r>
        <w:rPr>
          <w:rFonts w:ascii="Consolas" w:hAnsi="Consolas" w:cs="Consolas"/>
          <w:color w:val="6A3E3E"/>
          <w:sz w:val="20"/>
          <w:szCs w:val="20"/>
        </w:rPr>
        <w:t>seedY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rgb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95D4681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floodFill(</w:t>
      </w:r>
      <w:r>
        <w:rPr>
          <w:rFonts w:ascii="Consolas" w:hAnsi="Consolas" w:cs="Consolas"/>
          <w:color w:val="6A3E3E"/>
          <w:sz w:val="20"/>
          <w:szCs w:val="20"/>
        </w:rPr>
        <w:t>seedX</w:t>
      </w:r>
      <w:r>
        <w:rPr>
          <w:rFonts w:ascii="Consolas" w:hAnsi="Consolas" w:cs="Consolas"/>
          <w:color w:val="000000"/>
          <w:sz w:val="20"/>
          <w:szCs w:val="20"/>
        </w:rPr>
        <w:t>+1,</w:t>
      </w:r>
      <w:r>
        <w:rPr>
          <w:rFonts w:ascii="Consolas" w:hAnsi="Consolas" w:cs="Consolas"/>
          <w:color w:val="6A3E3E"/>
          <w:sz w:val="20"/>
          <w:szCs w:val="20"/>
        </w:rPr>
        <w:t>seedY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rgb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A669210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4553BDBA" w14:textId="5B7A4936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7D579253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A26E53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[]){</w:t>
      </w:r>
    </w:p>
    <w:p w14:paraId="4A6F3341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</w:p>
    <w:p w14:paraId="270E1AEF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JFrame 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JFrame(</w:t>
      </w:r>
      <w:r>
        <w:rPr>
          <w:rFonts w:ascii="Consolas" w:hAnsi="Consolas" w:cs="Consolas"/>
          <w:color w:val="2A00FF"/>
          <w:sz w:val="20"/>
          <w:szCs w:val="20"/>
        </w:rPr>
        <w:t>"Flood fill algorithm"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32BFFE4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A04A918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>.setDefaultCloseOperation(JFrame.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FD7BA57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Shahil_FloodFill_Algorithm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fill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Shahil_FloodFill_Algorithm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62144D0E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color w:val="6A3E3E"/>
          <w:sz w:val="20"/>
          <w:szCs w:val="20"/>
        </w:rPr>
        <w:t>fill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FDD0DCB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>.pack();</w:t>
      </w:r>
    </w:p>
    <w:p w14:paraId="1E66FA51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</w:p>
    <w:p w14:paraId="6F9DB988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10E39AE2" w14:textId="77777777" w:rsidR="0019203C" w:rsidRDefault="0019203C" w:rsidP="001920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8AA9DFF" w14:textId="78415399" w:rsidR="00E2216B" w:rsidRDefault="00E2216B" w:rsidP="00E2216B">
      <w:pPr>
        <w:jc w:val="center"/>
      </w:pPr>
      <w:r>
        <w:rPr>
          <w:noProof/>
        </w:rPr>
        <w:drawing>
          <wp:inline distT="0" distB="0" distL="0" distR="0" wp14:anchorId="0918BA88" wp14:editId="5CD1D0BA">
            <wp:extent cx="5943600" cy="2802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C1893" w14:textId="72FD1DF6" w:rsidR="00E2216B" w:rsidRDefault="00E2216B" w:rsidP="00E2216B">
      <w:pPr>
        <w:jc w:val="center"/>
      </w:pPr>
      <w:r>
        <w:rPr>
          <w:noProof/>
        </w:rPr>
        <w:lastRenderedPageBreak/>
        <w:drawing>
          <wp:inline distT="0" distB="0" distL="0" distR="0" wp14:anchorId="14B8B0B3" wp14:editId="44830FAC">
            <wp:extent cx="5943600" cy="28187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5F8CD6" wp14:editId="737FE21D">
            <wp:extent cx="5943600" cy="28282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C5EE3" w14:textId="77777777" w:rsidR="0019203C" w:rsidRPr="0019203C" w:rsidRDefault="0019203C" w:rsidP="0019203C">
      <w:bookmarkStart w:id="30" w:name="_GoBack"/>
      <w:bookmarkEnd w:id="30"/>
    </w:p>
    <w:p w14:paraId="63DC8271" w14:textId="77777777" w:rsidR="003035EE" w:rsidRPr="003035EE" w:rsidRDefault="003035EE" w:rsidP="003035EE"/>
    <w:sectPr w:rsidR="003035EE" w:rsidRPr="003035EE" w:rsidSect="00C04676">
      <w:footerReference w:type="default" r:id="rId36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925C6D" w14:textId="77777777" w:rsidR="004638F9" w:rsidRDefault="004638F9" w:rsidP="00BB75C4">
      <w:pPr>
        <w:spacing w:after="0" w:line="240" w:lineRule="auto"/>
      </w:pPr>
      <w:r>
        <w:separator/>
      </w:r>
    </w:p>
  </w:endnote>
  <w:endnote w:type="continuationSeparator" w:id="0">
    <w:p w14:paraId="3E54AE38" w14:textId="77777777" w:rsidR="004638F9" w:rsidRDefault="004638F9" w:rsidP="00BB75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3531500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F28246" w14:textId="77777777" w:rsidR="00C04676" w:rsidRDefault="00C0467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07CA460" w14:textId="77777777" w:rsidR="00C04676" w:rsidRDefault="00C046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33D4BE" w14:textId="77777777" w:rsidR="004638F9" w:rsidRDefault="004638F9" w:rsidP="00BB75C4">
      <w:pPr>
        <w:spacing w:after="0" w:line="240" w:lineRule="auto"/>
      </w:pPr>
      <w:r>
        <w:separator/>
      </w:r>
    </w:p>
  </w:footnote>
  <w:footnote w:type="continuationSeparator" w:id="0">
    <w:p w14:paraId="5ED13F9A" w14:textId="77777777" w:rsidR="004638F9" w:rsidRDefault="004638F9" w:rsidP="00BB75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D478B"/>
    <w:multiLevelType w:val="hybridMultilevel"/>
    <w:tmpl w:val="1846B6A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027997"/>
    <w:multiLevelType w:val="hybridMultilevel"/>
    <w:tmpl w:val="8B7A59E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A504A6"/>
    <w:multiLevelType w:val="hybridMultilevel"/>
    <w:tmpl w:val="11A2C9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366B40"/>
    <w:multiLevelType w:val="hybridMultilevel"/>
    <w:tmpl w:val="EAD46F1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E1043D"/>
    <w:multiLevelType w:val="hybridMultilevel"/>
    <w:tmpl w:val="FC3C2DB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52258A"/>
    <w:multiLevelType w:val="hybridMultilevel"/>
    <w:tmpl w:val="F0B638D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4148B9"/>
    <w:multiLevelType w:val="hybridMultilevel"/>
    <w:tmpl w:val="7C8209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BE13CB"/>
    <w:multiLevelType w:val="hybridMultilevel"/>
    <w:tmpl w:val="1696D3A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48757C"/>
    <w:multiLevelType w:val="hybridMultilevel"/>
    <w:tmpl w:val="D752063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8"/>
  </w:num>
  <w:num w:numId="5">
    <w:abstractNumId w:val="7"/>
  </w:num>
  <w:num w:numId="6">
    <w:abstractNumId w:val="5"/>
  </w:num>
  <w:num w:numId="7">
    <w:abstractNumId w:val="4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208"/>
    <w:rsid w:val="0019203C"/>
    <w:rsid w:val="001D290D"/>
    <w:rsid w:val="002678F9"/>
    <w:rsid w:val="002C4C24"/>
    <w:rsid w:val="003035EE"/>
    <w:rsid w:val="00327BAD"/>
    <w:rsid w:val="00346E55"/>
    <w:rsid w:val="003924F5"/>
    <w:rsid w:val="003A3A50"/>
    <w:rsid w:val="0044731E"/>
    <w:rsid w:val="004638F9"/>
    <w:rsid w:val="004A7CA7"/>
    <w:rsid w:val="005278DF"/>
    <w:rsid w:val="0056553B"/>
    <w:rsid w:val="005B7C21"/>
    <w:rsid w:val="00640613"/>
    <w:rsid w:val="006C21DD"/>
    <w:rsid w:val="0070197B"/>
    <w:rsid w:val="00706B08"/>
    <w:rsid w:val="00754C62"/>
    <w:rsid w:val="008630C2"/>
    <w:rsid w:val="00AB4A90"/>
    <w:rsid w:val="00AB581E"/>
    <w:rsid w:val="00B3721A"/>
    <w:rsid w:val="00BB75C4"/>
    <w:rsid w:val="00C034B3"/>
    <w:rsid w:val="00C04676"/>
    <w:rsid w:val="00C2695A"/>
    <w:rsid w:val="00C724CA"/>
    <w:rsid w:val="00C81CC5"/>
    <w:rsid w:val="00D60208"/>
    <w:rsid w:val="00D9274C"/>
    <w:rsid w:val="00DA435C"/>
    <w:rsid w:val="00E2216B"/>
    <w:rsid w:val="00EA0A5A"/>
    <w:rsid w:val="00F041FD"/>
    <w:rsid w:val="00F67D00"/>
    <w:rsid w:val="00FE7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FDD1F2"/>
  <w15:chartTrackingRefBased/>
  <w15:docId w15:val="{0B0DFD8D-7585-41B8-96BD-3A4484C67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76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27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76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767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E7671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FE767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FE767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76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D9274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5B7C2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B7C2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B7C2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B7C2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B75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75C4"/>
  </w:style>
  <w:style w:type="paragraph" w:styleId="Footer">
    <w:name w:val="footer"/>
    <w:basedOn w:val="Normal"/>
    <w:link w:val="FooterChar"/>
    <w:uiPriority w:val="99"/>
    <w:unhideWhenUsed/>
    <w:rsid w:val="00BB75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75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3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4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6E2A2E-435B-4ABC-A79F-2DB6139EB3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64</Pages>
  <Words>9212</Words>
  <Characters>52513</Characters>
  <Application>Microsoft Office Word</Application>
  <DocSecurity>0</DocSecurity>
  <Lines>437</Lines>
  <Paragraphs>123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Shahil Jha</dc:creator>
  <cp:keywords/>
  <dc:description/>
  <cp:lastModifiedBy>Shahil Jha</cp:lastModifiedBy>
  <cp:revision>46</cp:revision>
  <dcterms:created xsi:type="dcterms:W3CDTF">2020-02-22T12:57:00Z</dcterms:created>
  <dcterms:modified xsi:type="dcterms:W3CDTF">2020-02-23T09:41:00Z</dcterms:modified>
</cp:coreProperties>
</file>